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483B" w14:textId="1C0DF68E" w:rsidR="004F29BB" w:rsidRPr="003B57B7" w:rsidRDefault="004C3FF0">
      <w:pPr>
        <w:rPr>
          <w:b/>
          <w:color w:val="2F5496" w:themeColor="accent5" w:themeShade="BF"/>
          <w:sz w:val="40"/>
          <w:szCs w:val="40"/>
        </w:rPr>
      </w:pPr>
      <w:r w:rsidRPr="003B57B7">
        <w:rPr>
          <w:b/>
          <w:color w:val="2F5496" w:themeColor="accent5" w:themeShade="BF"/>
          <w:sz w:val="40"/>
          <w:szCs w:val="40"/>
        </w:rPr>
        <w:t>AKTIVITETSPLAN BARNEHAGEÅRET 20</w:t>
      </w:r>
      <w:r w:rsidR="00050EA8" w:rsidRPr="003B57B7">
        <w:rPr>
          <w:b/>
          <w:color w:val="2F5496" w:themeColor="accent5" w:themeShade="BF"/>
          <w:sz w:val="40"/>
          <w:szCs w:val="40"/>
        </w:rPr>
        <w:t>2</w:t>
      </w:r>
      <w:r w:rsidR="00AE4393" w:rsidRPr="003B57B7">
        <w:rPr>
          <w:b/>
          <w:color w:val="2F5496" w:themeColor="accent5" w:themeShade="BF"/>
          <w:sz w:val="40"/>
          <w:szCs w:val="40"/>
        </w:rPr>
        <w:t>1</w:t>
      </w:r>
      <w:r w:rsidRPr="003B57B7">
        <w:rPr>
          <w:b/>
          <w:color w:val="2F5496" w:themeColor="accent5" w:themeShade="BF"/>
          <w:sz w:val="40"/>
          <w:szCs w:val="40"/>
        </w:rPr>
        <w:t>/202</w:t>
      </w:r>
      <w:r w:rsidR="00AE4393" w:rsidRPr="003B57B7">
        <w:rPr>
          <w:b/>
          <w:color w:val="2F5496" w:themeColor="accent5" w:themeShade="BF"/>
          <w:sz w:val="40"/>
          <w:szCs w:val="40"/>
        </w:rPr>
        <w:t>2</w:t>
      </w:r>
    </w:p>
    <w:p w14:paraId="05DC2643" w14:textId="6983D771" w:rsidR="003D738D" w:rsidRPr="0072682C" w:rsidRDefault="003D738D">
      <w:pPr>
        <w:rPr>
          <w:b/>
          <w:sz w:val="40"/>
          <w:szCs w:val="40"/>
        </w:rPr>
      </w:pPr>
      <w:r w:rsidRPr="0072682C">
        <w:rPr>
          <w:b/>
          <w:sz w:val="28"/>
          <w:szCs w:val="28"/>
        </w:rPr>
        <w:t xml:space="preserve">Fagområde: </w:t>
      </w:r>
      <w:r w:rsidR="00413339">
        <w:rPr>
          <w:b/>
          <w:sz w:val="28"/>
          <w:szCs w:val="28"/>
        </w:rPr>
        <w:t>Kropp, bevegelse, mat og helse</w:t>
      </w:r>
      <w:r w:rsidR="009B4EB7">
        <w:rPr>
          <w:b/>
          <w:sz w:val="28"/>
          <w:szCs w:val="28"/>
        </w:rPr>
        <w:tab/>
      </w:r>
      <w:r w:rsidR="00393321" w:rsidRPr="0072682C">
        <w:rPr>
          <w:b/>
          <w:sz w:val="28"/>
          <w:szCs w:val="28"/>
        </w:rPr>
        <w:t xml:space="preserve">Tema: </w:t>
      </w:r>
      <w:r w:rsidR="00C76418" w:rsidRPr="0072682C">
        <w:rPr>
          <w:b/>
          <w:sz w:val="28"/>
          <w:szCs w:val="28"/>
        </w:rPr>
        <w:t>bærekraft og miljø</w:t>
      </w: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2999"/>
        <w:gridCol w:w="3800"/>
        <w:gridCol w:w="3657"/>
      </w:tblGrid>
      <w:tr w:rsidR="004678E1" w:rsidRPr="004C3FF0" w14:paraId="13B9FB21" w14:textId="060F5FA1" w:rsidTr="00831CBB">
        <w:tc>
          <w:tcPr>
            <w:tcW w:w="2999" w:type="dxa"/>
            <w:shd w:val="clear" w:color="auto" w:fill="A8D08D" w:themeFill="accent6" w:themeFillTint="99"/>
          </w:tcPr>
          <w:p w14:paraId="5847A6B3" w14:textId="5348CE01" w:rsidR="003B57B7" w:rsidRPr="004C3FF0" w:rsidRDefault="004678E1" w:rsidP="001A24C6">
            <w:pPr>
              <w:rPr>
                <w:rFonts w:cstheme="minorHAnsi"/>
                <w:b/>
                <w:sz w:val="32"/>
                <w:szCs w:val="32"/>
              </w:rPr>
            </w:pPr>
            <w:r w:rsidRPr="004C3FF0">
              <w:rPr>
                <w:rFonts w:cstheme="minorHAnsi"/>
                <w:b/>
                <w:sz w:val="32"/>
                <w:szCs w:val="32"/>
              </w:rPr>
              <w:t>ARRANGEMENT</w:t>
            </w:r>
          </w:p>
        </w:tc>
        <w:tc>
          <w:tcPr>
            <w:tcW w:w="3800" w:type="dxa"/>
            <w:shd w:val="clear" w:color="auto" w:fill="A8D08D" w:themeFill="accent6" w:themeFillTint="99"/>
          </w:tcPr>
          <w:p w14:paraId="09676C62" w14:textId="77777777" w:rsidR="004678E1" w:rsidRPr="004C3FF0" w:rsidRDefault="004678E1" w:rsidP="001A24C6">
            <w:pPr>
              <w:rPr>
                <w:rFonts w:cstheme="minorHAnsi"/>
                <w:b/>
                <w:sz w:val="32"/>
                <w:szCs w:val="32"/>
              </w:rPr>
            </w:pPr>
            <w:r w:rsidRPr="004C3FF0">
              <w:rPr>
                <w:rFonts w:cstheme="minorHAnsi"/>
                <w:b/>
                <w:sz w:val="32"/>
                <w:szCs w:val="32"/>
              </w:rPr>
              <w:t>TIDSROM</w:t>
            </w:r>
          </w:p>
        </w:tc>
        <w:tc>
          <w:tcPr>
            <w:tcW w:w="3657" w:type="dxa"/>
            <w:shd w:val="clear" w:color="auto" w:fill="A8D08D" w:themeFill="accent6" w:themeFillTint="99"/>
          </w:tcPr>
          <w:p w14:paraId="16D45B3D" w14:textId="0DE393A7" w:rsidR="004678E1" w:rsidRPr="004C3FF0" w:rsidRDefault="004678E1" w:rsidP="001A24C6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ANSVAR</w:t>
            </w:r>
          </w:p>
        </w:tc>
      </w:tr>
      <w:tr w:rsidR="004678E1" w:rsidRPr="005F6861" w14:paraId="2BF3D72E" w14:textId="6BBCEC07" w:rsidTr="00831CBB">
        <w:tc>
          <w:tcPr>
            <w:tcW w:w="2999" w:type="dxa"/>
            <w:shd w:val="clear" w:color="auto" w:fill="F2F2F2" w:themeFill="background1" w:themeFillShade="F2"/>
          </w:tcPr>
          <w:p w14:paraId="11D1FE3B" w14:textId="447B841E" w:rsidR="004678E1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Ivareta og synliggjøre alle årstider gjennom barnehageåret.</w:t>
            </w:r>
          </w:p>
        </w:tc>
        <w:tc>
          <w:tcPr>
            <w:tcW w:w="3800" w:type="dxa"/>
            <w:shd w:val="clear" w:color="auto" w:fill="F2F2F2" w:themeFill="background1" w:themeFillShade="F2"/>
          </w:tcPr>
          <w:p w14:paraId="4012CA9E" w14:textId="23B8A6EA" w:rsidR="004678E1" w:rsidRDefault="00C3063D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Året igjennom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14:paraId="49B7C393" w14:textId="530BABFC" w:rsidR="004678E1" w:rsidRPr="005F6861" w:rsidRDefault="00831CBB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F6861">
              <w:rPr>
                <w:rFonts w:cstheme="minorHAnsi"/>
                <w:sz w:val="24"/>
                <w:szCs w:val="24"/>
              </w:rPr>
              <w:t>Hver avdeling/samarbeidsavdeli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5F6861">
              <w:rPr>
                <w:rFonts w:cstheme="minorHAnsi"/>
                <w:sz w:val="24"/>
                <w:szCs w:val="24"/>
              </w:rPr>
              <w:t>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F6861">
              <w:rPr>
                <w:rFonts w:cstheme="minorHAnsi"/>
                <w:sz w:val="24"/>
                <w:szCs w:val="24"/>
              </w:rPr>
              <w:t>legger til rette for et pedagogisk arbeid som ivaretar årstiden vi står i, både med tanke på læringsinnhold og aktiviteter.</w:t>
            </w:r>
          </w:p>
        </w:tc>
      </w:tr>
      <w:tr w:rsidR="004678E1" w:rsidRPr="005F6861" w14:paraId="3D714EA3" w14:textId="29D6C222" w:rsidTr="00831CBB">
        <w:tc>
          <w:tcPr>
            <w:tcW w:w="2999" w:type="dxa"/>
            <w:shd w:val="clear" w:color="auto" w:fill="F2F2F2" w:themeFill="background1" w:themeFillShade="F2"/>
          </w:tcPr>
          <w:p w14:paraId="031BAEF1" w14:textId="44D88B22" w:rsidR="004678E1" w:rsidRPr="005F6861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Aktivite</w:t>
            </w:r>
            <w:r w:rsidR="00C3063D">
              <w:rPr>
                <w:rFonts w:cstheme="minorHAnsi"/>
                <w:sz w:val="24"/>
                <w:szCs w:val="24"/>
              </w:rPr>
              <w:t>ter</w:t>
            </w:r>
            <w:r>
              <w:rPr>
                <w:rFonts w:cstheme="minorHAnsi"/>
                <w:sz w:val="24"/>
                <w:szCs w:val="24"/>
              </w:rPr>
              <w:t xml:space="preserve"> utendørs</w:t>
            </w:r>
          </w:p>
        </w:tc>
        <w:tc>
          <w:tcPr>
            <w:tcW w:w="3800" w:type="dxa"/>
            <w:shd w:val="clear" w:color="auto" w:fill="F2F2F2" w:themeFill="background1" w:themeFillShade="F2"/>
          </w:tcPr>
          <w:p w14:paraId="02BA970C" w14:textId="60CEF803" w:rsidR="004678E1" w:rsidRPr="005F6861" w:rsidRDefault="00831CBB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Året igjennom</w:t>
            </w:r>
            <w:r w:rsidR="00C3063D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enkeltdager</w:t>
            </w:r>
            <w:r w:rsidR="00C3063D">
              <w:rPr>
                <w:rFonts w:cstheme="minorHAnsi"/>
                <w:sz w:val="24"/>
                <w:szCs w:val="24"/>
              </w:rPr>
              <w:t>,</w:t>
            </w:r>
            <w:r w:rsidR="009A52C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uker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14:paraId="2EE26320" w14:textId="29048BF9" w:rsidR="004678E1" w:rsidRDefault="00831CBB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Utegruppa</w:t>
            </w:r>
            <w:proofErr w:type="spellEnd"/>
            <w:r w:rsidR="00C3063D">
              <w:rPr>
                <w:rFonts w:cstheme="minorHAnsi"/>
                <w:sz w:val="24"/>
                <w:szCs w:val="24"/>
              </w:rPr>
              <w:t>/avdelingene</w:t>
            </w:r>
          </w:p>
        </w:tc>
      </w:tr>
      <w:tr w:rsidR="004678E1" w:rsidRPr="005F6861" w14:paraId="063788DF" w14:textId="3E01951F" w:rsidTr="00831CBB">
        <w:tc>
          <w:tcPr>
            <w:tcW w:w="2999" w:type="dxa"/>
            <w:shd w:val="clear" w:color="auto" w:fill="F2F2F2" w:themeFill="background1" w:themeFillShade="F2"/>
          </w:tcPr>
          <w:p w14:paraId="1D713479" w14:textId="253C4A55" w:rsidR="004678E1" w:rsidRPr="005F6861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F6861">
              <w:rPr>
                <w:rFonts w:cstheme="minorHAnsi"/>
                <w:sz w:val="24"/>
                <w:szCs w:val="24"/>
              </w:rPr>
              <w:t>Brannvernuke</w:t>
            </w:r>
          </w:p>
        </w:tc>
        <w:tc>
          <w:tcPr>
            <w:tcW w:w="3800" w:type="dxa"/>
            <w:shd w:val="clear" w:color="auto" w:fill="F2F2F2" w:themeFill="background1" w:themeFillShade="F2"/>
          </w:tcPr>
          <w:p w14:paraId="1AF6B983" w14:textId="14FC701B" w:rsidR="004678E1" w:rsidRPr="005F6861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F6861">
              <w:rPr>
                <w:rFonts w:cstheme="minorHAnsi"/>
                <w:sz w:val="24"/>
                <w:szCs w:val="24"/>
              </w:rPr>
              <w:t>Uke 38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14:paraId="5DC29F93" w14:textId="404EC5BC" w:rsidR="004678E1" w:rsidRPr="005F6861" w:rsidRDefault="00C3063D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Styrer/avdelingene</w:t>
            </w:r>
          </w:p>
        </w:tc>
      </w:tr>
      <w:tr w:rsidR="004678E1" w:rsidRPr="005F6861" w14:paraId="36037340" w14:textId="0E70B807" w:rsidTr="00831CBB">
        <w:tc>
          <w:tcPr>
            <w:tcW w:w="2999" w:type="dxa"/>
            <w:shd w:val="clear" w:color="auto" w:fill="F2F2F2" w:themeFill="background1" w:themeFillShade="F2"/>
          </w:tcPr>
          <w:p w14:paraId="0FD932F1" w14:textId="2C5088D9" w:rsidR="004678E1" w:rsidRPr="005F6861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F6861">
              <w:rPr>
                <w:rFonts w:cstheme="minorHAnsi"/>
                <w:sz w:val="24"/>
                <w:szCs w:val="24"/>
              </w:rPr>
              <w:t>Fotografering</w:t>
            </w:r>
          </w:p>
        </w:tc>
        <w:tc>
          <w:tcPr>
            <w:tcW w:w="3800" w:type="dxa"/>
            <w:shd w:val="clear" w:color="auto" w:fill="F2F2F2" w:themeFill="background1" w:themeFillShade="F2"/>
          </w:tcPr>
          <w:p w14:paraId="1A840405" w14:textId="2ADECE74" w:rsidR="004678E1" w:rsidRPr="005F6861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Uke 40: 6. 7. og 8. oktober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14:paraId="15508E0E" w14:textId="2572CDD2" w:rsidR="004678E1" w:rsidRDefault="00C3063D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Styrer/avdelingene</w:t>
            </w:r>
          </w:p>
        </w:tc>
      </w:tr>
      <w:tr w:rsidR="004678E1" w:rsidRPr="005F6861" w14:paraId="5D741C66" w14:textId="4E667AB0" w:rsidTr="00831CBB">
        <w:tc>
          <w:tcPr>
            <w:tcW w:w="2999" w:type="dxa"/>
            <w:shd w:val="clear" w:color="auto" w:fill="F2F2F2" w:themeFill="background1" w:themeFillShade="F2"/>
          </w:tcPr>
          <w:p w14:paraId="3F938930" w14:textId="42131FB2" w:rsidR="004678E1" w:rsidRPr="005F6861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F6861">
              <w:rPr>
                <w:rFonts w:cstheme="minorHAnsi"/>
                <w:sz w:val="24"/>
                <w:szCs w:val="24"/>
              </w:rPr>
              <w:t>Internasjonal måned</w:t>
            </w:r>
          </w:p>
          <w:p w14:paraId="3B7401BF" w14:textId="77777777" w:rsidR="004678E1" w:rsidRPr="005F6861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F6861">
              <w:rPr>
                <w:rFonts w:cstheme="minorHAnsi"/>
                <w:sz w:val="24"/>
                <w:szCs w:val="24"/>
              </w:rPr>
              <w:t>FORUT</w:t>
            </w:r>
          </w:p>
        </w:tc>
        <w:tc>
          <w:tcPr>
            <w:tcW w:w="3800" w:type="dxa"/>
            <w:shd w:val="clear" w:color="auto" w:fill="F2F2F2" w:themeFill="background1" w:themeFillShade="F2"/>
          </w:tcPr>
          <w:p w14:paraId="3AF4BE0A" w14:textId="0D435D78" w:rsidR="004678E1" w:rsidRPr="005F6861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F6861">
              <w:rPr>
                <w:rFonts w:cstheme="minorHAnsi"/>
                <w:sz w:val="24"/>
                <w:szCs w:val="24"/>
              </w:rPr>
              <w:t>Uke 40-44</w:t>
            </w:r>
          </w:p>
          <w:p w14:paraId="52221863" w14:textId="2B6CA997" w:rsidR="004678E1" w:rsidRPr="005F6861" w:rsidRDefault="009A52C5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Uke 40-41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14:paraId="4C7D9657" w14:textId="23A2D996" w:rsidR="004678E1" w:rsidRPr="005F6861" w:rsidRDefault="00C3063D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Internasjonal gruppe, avdelingene</w:t>
            </w:r>
          </w:p>
        </w:tc>
      </w:tr>
      <w:tr w:rsidR="004678E1" w:rsidRPr="005F6861" w14:paraId="6D4C4D1E" w14:textId="08FD70BC" w:rsidTr="00831CBB">
        <w:tc>
          <w:tcPr>
            <w:tcW w:w="2999" w:type="dxa"/>
            <w:shd w:val="clear" w:color="auto" w:fill="F2F2F2" w:themeFill="background1" w:themeFillShade="F2"/>
          </w:tcPr>
          <w:p w14:paraId="11DBC6CB" w14:textId="77777777" w:rsidR="004678E1" w:rsidRPr="005F6861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F6861">
              <w:rPr>
                <w:rFonts w:cstheme="minorHAnsi"/>
                <w:sz w:val="24"/>
                <w:szCs w:val="24"/>
              </w:rPr>
              <w:t>FN-dagen</w:t>
            </w:r>
          </w:p>
        </w:tc>
        <w:tc>
          <w:tcPr>
            <w:tcW w:w="3800" w:type="dxa"/>
            <w:shd w:val="clear" w:color="auto" w:fill="F2F2F2" w:themeFill="background1" w:themeFillShade="F2"/>
          </w:tcPr>
          <w:p w14:paraId="679D0AEB" w14:textId="77777777" w:rsidR="004678E1" w:rsidRPr="005F6861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F6861">
              <w:rPr>
                <w:rFonts w:cstheme="minorHAnsi"/>
                <w:sz w:val="24"/>
                <w:szCs w:val="24"/>
              </w:rPr>
              <w:t>24. oktober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14:paraId="7DDA89B3" w14:textId="0390C2FC" w:rsidR="004678E1" w:rsidRPr="005F6861" w:rsidRDefault="00C3063D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Avdelin</w:t>
            </w:r>
            <w:r w:rsidR="00A25510">
              <w:rPr>
                <w:rFonts w:cstheme="minorHAnsi"/>
                <w:sz w:val="24"/>
                <w:szCs w:val="24"/>
              </w:rPr>
              <w:t>g/samarbeidsavdeling</w:t>
            </w:r>
          </w:p>
        </w:tc>
      </w:tr>
      <w:tr w:rsidR="004678E1" w:rsidRPr="005F6861" w14:paraId="36002AD8" w14:textId="43E19B14" w:rsidTr="00831CBB">
        <w:tc>
          <w:tcPr>
            <w:tcW w:w="2999" w:type="dxa"/>
            <w:shd w:val="clear" w:color="auto" w:fill="F2F2F2" w:themeFill="background1" w:themeFillShade="F2"/>
          </w:tcPr>
          <w:p w14:paraId="0F144DE8" w14:textId="086092C0" w:rsidR="004678E1" w:rsidRPr="005F6861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F6861">
              <w:rPr>
                <w:rFonts w:cstheme="minorHAnsi"/>
                <w:sz w:val="24"/>
                <w:szCs w:val="24"/>
              </w:rPr>
              <w:t>Førjul /jul</w:t>
            </w:r>
            <w:r>
              <w:rPr>
                <w:rFonts w:cstheme="minorHAnsi"/>
                <w:sz w:val="24"/>
                <w:szCs w:val="24"/>
              </w:rPr>
              <w:t xml:space="preserve"> – div aktiviteter:</w:t>
            </w:r>
          </w:p>
          <w:p w14:paraId="41A58537" w14:textId="77777777" w:rsidR="00C3063D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F6861">
              <w:rPr>
                <w:rFonts w:cstheme="minorHAnsi"/>
                <w:sz w:val="24"/>
                <w:szCs w:val="24"/>
              </w:rPr>
              <w:t xml:space="preserve">Pynte juletre (Naturpilotene) </w:t>
            </w:r>
          </w:p>
          <w:p w14:paraId="32C3FF05" w14:textId="241B2D4C" w:rsidR="00C3063D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F6861">
              <w:rPr>
                <w:rFonts w:cstheme="minorHAnsi"/>
                <w:sz w:val="24"/>
                <w:szCs w:val="24"/>
              </w:rPr>
              <w:t xml:space="preserve">Juleverksted </w:t>
            </w:r>
          </w:p>
          <w:p w14:paraId="1AF04466" w14:textId="0818E3B8" w:rsidR="004678E1" w:rsidRPr="005F6861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F6861">
              <w:rPr>
                <w:rFonts w:cstheme="minorHAnsi"/>
                <w:sz w:val="24"/>
                <w:szCs w:val="24"/>
              </w:rPr>
              <w:t>Luciamarkering</w:t>
            </w:r>
          </w:p>
          <w:p w14:paraId="607BF05B" w14:textId="78C9722F" w:rsidR="004678E1" w:rsidRPr="005F6861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F6861">
              <w:rPr>
                <w:rFonts w:cstheme="minorHAnsi"/>
                <w:sz w:val="24"/>
                <w:szCs w:val="24"/>
              </w:rPr>
              <w:t>Nissefest</w:t>
            </w:r>
          </w:p>
        </w:tc>
        <w:tc>
          <w:tcPr>
            <w:tcW w:w="3800" w:type="dxa"/>
            <w:shd w:val="clear" w:color="auto" w:fill="F2F2F2" w:themeFill="background1" w:themeFillShade="F2"/>
          </w:tcPr>
          <w:p w14:paraId="70C600E2" w14:textId="77777777" w:rsidR="004678E1" w:rsidRPr="005F6861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3C11135C" w14:textId="0AA7EB7D" w:rsidR="004678E1" w:rsidRPr="005F6861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F6861">
              <w:rPr>
                <w:rFonts w:cstheme="minorHAnsi"/>
                <w:sz w:val="24"/>
                <w:szCs w:val="24"/>
              </w:rPr>
              <w:t xml:space="preserve">Uke 48 </w:t>
            </w:r>
          </w:p>
          <w:p w14:paraId="5C009862" w14:textId="3E045D7C" w:rsidR="00C3063D" w:rsidRDefault="00C3063D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1258EEAF" w14:textId="77777777" w:rsidR="00C3063D" w:rsidRDefault="00C3063D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Uke 49</w:t>
            </w:r>
          </w:p>
          <w:p w14:paraId="26621F83" w14:textId="51B3B5BE" w:rsidR="004678E1" w:rsidRPr="005F6861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F6861">
              <w:rPr>
                <w:rFonts w:cstheme="minorHAnsi"/>
                <w:sz w:val="24"/>
                <w:szCs w:val="24"/>
              </w:rPr>
              <w:t xml:space="preserve">Mandag 13. desember </w:t>
            </w:r>
          </w:p>
          <w:p w14:paraId="0DC0BC30" w14:textId="7F435F0C" w:rsidR="004678E1" w:rsidRPr="005F6861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F6861">
              <w:rPr>
                <w:rFonts w:cstheme="minorHAnsi"/>
                <w:sz w:val="24"/>
                <w:szCs w:val="24"/>
              </w:rPr>
              <w:t xml:space="preserve">Fredag 17. desember 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14:paraId="15E95303" w14:textId="77777777" w:rsidR="004678E1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72CACB61" w14:textId="77777777" w:rsidR="00C3063D" w:rsidRDefault="00C3063D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Naturpilotene</w:t>
            </w:r>
          </w:p>
          <w:p w14:paraId="6C49DC6C" w14:textId="77777777" w:rsidR="00C3063D" w:rsidRDefault="00C3063D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3B85755E" w14:textId="79339EA7" w:rsidR="00C3063D" w:rsidRDefault="00A25510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Samarbeidsavdeling</w:t>
            </w:r>
          </w:p>
          <w:p w14:paraId="2C2F14EC" w14:textId="77777777" w:rsidR="00A25510" w:rsidRDefault="00A25510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Friluftsgruppa</w:t>
            </w:r>
            <w:proofErr w:type="spellEnd"/>
          </w:p>
          <w:p w14:paraId="41071C44" w14:textId="01A95DCA" w:rsidR="00A25510" w:rsidRPr="005F6861" w:rsidRDefault="00A25510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Kengu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(følger sola)</w:t>
            </w:r>
          </w:p>
        </w:tc>
      </w:tr>
      <w:tr w:rsidR="004678E1" w:rsidRPr="005F6861" w14:paraId="69269776" w14:textId="48D439EA" w:rsidTr="00831CBB">
        <w:tc>
          <w:tcPr>
            <w:tcW w:w="2999" w:type="dxa"/>
            <w:shd w:val="clear" w:color="auto" w:fill="F2F2F2" w:themeFill="background1" w:themeFillShade="F2"/>
          </w:tcPr>
          <w:p w14:paraId="09A8533A" w14:textId="77777777" w:rsidR="004678E1" w:rsidRPr="005F6861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F6861">
              <w:rPr>
                <w:rFonts w:cstheme="minorHAnsi"/>
                <w:sz w:val="24"/>
                <w:szCs w:val="24"/>
              </w:rPr>
              <w:t>Samefolkets dag</w:t>
            </w:r>
          </w:p>
        </w:tc>
        <w:tc>
          <w:tcPr>
            <w:tcW w:w="3800" w:type="dxa"/>
            <w:shd w:val="clear" w:color="auto" w:fill="F2F2F2" w:themeFill="background1" w:themeFillShade="F2"/>
          </w:tcPr>
          <w:p w14:paraId="1049595F" w14:textId="4E71A95D" w:rsidR="004678E1" w:rsidRPr="005F6861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Uke 5: </w:t>
            </w:r>
            <w:r w:rsidRPr="005F6861">
              <w:rPr>
                <w:rFonts w:cstheme="minorHAnsi"/>
                <w:sz w:val="24"/>
                <w:szCs w:val="24"/>
              </w:rPr>
              <w:t>6. februar</w:t>
            </w:r>
            <w:r>
              <w:rPr>
                <w:rFonts w:cstheme="minorHAnsi"/>
                <w:sz w:val="24"/>
                <w:szCs w:val="24"/>
              </w:rPr>
              <w:t xml:space="preserve"> (markere fredag 4. februar)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14:paraId="10BE9E5A" w14:textId="0683C6E7" w:rsidR="004678E1" w:rsidRDefault="00A25510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Avdeling</w:t>
            </w:r>
            <w:r w:rsidR="00F65FA7">
              <w:rPr>
                <w:rFonts w:cstheme="minorHAnsi"/>
                <w:sz w:val="24"/>
                <w:szCs w:val="24"/>
              </w:rPr>
              <w:t>/samarbeidsavdeling</w:t>
            </w:r>
          </w:p>
        </w:tc>
      </w:tr>
      <w:tr w:rsidR="004678E1" w:rsidRPr="005F6861" w14:paraId="157E1F33" w14:textId="7BCD9C16" w:rsidTr="00831CBB">
        <w:tc>
          <w:tcPr>
            <w:tcW w:w="2999" w:type="dxa"/>
            <w:shd w:val="clear" w:color="auto" w:fill="F2F2F2" w:themeFill="background1" w:themeFillShade="F2"/>
          </w:tcPr>
          <w:p w14:paraId="70392C07" w14:textId="77777777" w:rsidR="004678E1" w:rsidRPr="005F6861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F6861">
              <w:rPr>
                <w:rFonts w:cstheme="minorHAnsi"/>
                <w:sz w:val="24"/>
                <w:szCs w:val="24"/>
              </w:rPr>
              <w:t>Temakarneval</w:t>
            </w:r>
          </w:p>
        </w:tc>
        <w:tc>
          <w:tcPr>
            <w:tcW w:w="3800" w:type="dxa"/>
            <w:shd w:val="clear" w:color="auto" w:fill="F2F2F2" w:themeFill="background1" w:themeFillShade="F2"/>
          </w:tcPr>
          <w:p w14:paraId="48065E72" w14:textId="7AC18D85" w:rsidR="004678E1" w:rsidRPr="005F6861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Uke 8: f</w:t>
            </w:r>
            <w:r w:rsidRPr="005F6861">
              <w:rPr>
                <w:rFonts w:cstheme="minorHAnsi"/>
                <w:sz w:val="24"/>
                <w:szCs w:val="24"/>
              </w:rPr>
              <w:t>redag 25. februar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14:paraId="19E9FD71" w14:textId="04A28047" w:rsidR="004678E1" w:rsidRDefault="00A25510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Utegruppa</w:t>
            </w:r>
            <w:proofErr w:type="spellEnd"/>
            <w:r>
              <w:rPr>
                <w:rFonts w:cstheme="minorHAnsi"/>
                <w:sz w:val="24"/>
                <w:szCs w:val="24"/>
              </w:rPr>
              <w:t>/avdeling</w:t>
            </w:r>
          </w:p>
        </w:tc>
      </w:tr>
      <w:tr w:rsidR="004678E1" w:rsidRPr="005F6861" w14:paraId="7F2D8FE6" w14:textId="40AC9EDC" w:rsidTr="00831CBB">
        <w:tc>
          <w:tcPr>
            <w:tcW w:w="2999" w:type="dxa"/>
            <w:shd w:val="clear" w:color="auto" w:fill="F2F2F2" w:themeFill="background1" w:themeFillShade="F2"/>
          </w:tcPr>
          <w:p w14:paraId="27040D02" w14:textId="77777777" w:rsidR="004678E1" w:rsidRPr="005F6861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F6861">
              <w:rPr>
                <w:rFonts w:cstheme="minorHAnsi"/>
                <w:sz w:val="24"/>
                <w:szCs w:val="24"/>
              </w:rPr>
              <w:t>Barnehagedagen</w:t>
            </w:r>
          </w:p>
        </w:tc>
        <w:tc>
          <w:tcPr>
            <w:tcW w:w="3800" w:type="dxa"/>
            <w:shd w:val="clear" w:color="auto" w:fill="F2F2F2" w:themeFill="background1" w:themeFillShade="F2"/>
          </w:tcPr>
          <w:p w14:paraId="232CFD37" w14:textId="52C1138B" w:rsidR="004678E1" w:rsidRPr="005F6861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Uke 11: t</w:t>
            </w:r>
            <w:r w:rsidRPr="005F6861">
              <w:rPr>
                <w:rFonts w:cstheme="minorHAnsi"/>
                <w:sz w:val="24"/>
                <w:szCs w:val="24"/>
              </w:rPr>
              <w:t>irsdag 15. mars</w:t>
            </w:r>
          </w:p>
          <w:p w14:paraId="4B22FDF1" w14:textId="3730CBE7" w:rsidR="004678E1" w:rsidRPr="005F6861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F6861">
              <w:rPr>
                <w:rFonts w:cstheme="minorHAnsi"/>
                <w:sz w:val="24"/>
                <w:szCs w:val="24"/>
              </w:rPr>
              <w:t>Tema:</w:t>
            </w:r>
            <w:r w:rsidR="00A25510">
              <w:rPr>
                <w:rFonts w:cstheme="minorHAnsi"/>
                <w:sz w:val="24"/>
                <w:szCs w:val="24"/>
              </w:rPr>
              <w:t xml:space="preserve"> </w:t>
            </w:r>
            <w:r w:rsidR="00A25510" w:rsidRPr="00A25510">
              <w:rPr>
                <w:rFonts w:cstheme="minorHAnsi"/>
                <w:i/>
                <w:iCs/>
                <w:sz w:val="24"/>
                <w:szCs w:val="24"/>
              </w:rPr>
              <w:t>Overgang, vennskap og foreldresamarbeid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14:paraId="39572A59" w14:textId="715468D5" w:rsidR="004678E1" w:rsidRDefault="00A25510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Avdeling/samarbeidsavdeling</w:t>
            </w:r>
          </w:p>
        </w:tc>
      </w:tr>
      <w:tr w:rsidR="004678E1" w:rsidRPr="005F6861" w14:paraId="7174087A" w14:textId="60007CA9" w:rsidTr="00831CBB">
        <w:tc>
          <w:tcPr>
            <w:tcW w:w="2999" w:type="dxa"/>
            <w:shd w:val="clear" w:color="auto" w:fill="F2F2F2" w:themeFill="background1" w:themeFillShade="F2"/>
          </w:tcPr>
          <w:p w14:paraId="0BAB0865" w14:textId="77777777" w:rsidR="004678E1" w:rsidRPr="005F6861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F6861">
              <w:rPr>
                <w:rFonts w:cstheme="minorHAnsi"/>
                <w:sz w:val="24"/>
                <w:szCs w:val="24"/>
              </w:rPr>
              <w:t>Gul dag (påskeverksted)</w:t>
            </w:r>
          </w:p>
        </w:tc>
        <w:tc>
          <w:tcPr>
            <w:tcW w:w="3800" w:type="dxa"/>
            <w:shd w:val="clear" w:color="auto" w:fill="F2F2F2" w:themeFill="background1" w:themeFillShade="F2"/>
          </w:tcPr>
          <w:p w14:paraId="54E92A86" w14:textId="77777777" w:rsidR="004678E1" w:rsidRPr="005F6861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F6861">
              <w:rPr>
                <w:rFonts w:cstheme="minorHAnsi"/>
                <w:sz w:val="24"/>
                <w:szCs w:val="24"/>
              </w:rPr>
              <w:t>Uke 13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14:paraId="0DBB418E" w14:textId="3B72246B" w:rsidR="004678E1" w:rsidRPr="005F6861" w:rsidRDefault="00A25510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Tigergutt (følger sola)</w:t>
            </w:r>
          </w:p>
        </w:tc>
      </w:tr>
      <w:tr w:rsidR="004678E1" w:rsidRPr="005F6861" w14:paraId="3ED62E35" w14:textId="63CE961D" w:rsidTr="00831CBB">
        <w:tc>
          <w:tcPr>
            <w:tcW w:w="2999" w:type="dxa"/>
            <w:shd w:val="clear" w:color="auto" w:fill="F2F2F2" w:themeFill="background1" w:themeFillShade="F2"/>
          </w:tcPr>
          <w:p w14:paraId="60C8A32D" w14:textId="32283DD8" w:rsidR="004678E1" w:rsidRPr="005F6861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F6861">
              <w:rPr>
                <w:rFonts w:cstheme="minorHAnsi"/>
                <w:sz w:val="24"/>
                <w:szCs w:val="24"/>
              </w:rPr>
              <w:t>Idrettsuke??</w:t>
            </w:r>
          </w:p>
        </w:tc>
        <w:tc>
          <w:tcPr>
            <w:tcW w:w="3800" w:type="dxa"/>
            <w:shd w:val="clear" w:color="auto" w:fill="F2F2F2" w:themeFill="background1" w:themeFillShade="F2"/>
          </w:tcPr>
          <w:p w14:paraId="45D214B6" w14:textId="41A94819" w:rsidR="004678E1" w:rsidRPr="005F6861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F6861">
              <w:rPr>
                <w:rFonts w:cstheme="minorHAnsi"/>
                <w:sz w:val="24"/>
                <w:szCs w:val="24"/>
              </w:rPr>
              <w:t>Uke 23</w:t>
            </w:r>
            <w:r w:rsidR="00A25510">
              <w:rPr>
                <w:rFonts w:cstheme="minorHAnsi"/>
                <w:sz w:val="24"/>
                <w:szCs w:val="24"/>
              </w:rPr>
              <w:t>. Kan bli endringer i org.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14:paraId="0761B2DA" w14:textId="07AAFFFB" w:rsidR="004678E1" w:rsidRPr="005F6861" w:rsidRDefault="00A25510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Utegruppa</w:t>
            </w:r>
            <w:proofErr w:type="spellEnd"/>
          </w:p>
        </w:tc>
      </w:tr>
      <w:tr w:rsidR="004678E1" w:rsidRPr="005F6861" w14:paraId="6E9355BA" w14:textId="4A170047" w:rsidTr="00831CBB">
        <w:tc>
          <w:tcPr>
            <w:tcW w:w="2999" w:type="dxa"/>
            <w:shd w:val="clear" w:color="auto" w:fill="F2F2F2" w:themeFill="background1" w:themeFillShade="F2"/>
          </w:tcPr>
          <w:p w14:paraId="0F847EFC" w14:textId="7FA54D56" w:rsidR="004678E1" w:rsidRPr="005F6861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F6861">
              <w:rPr>
                <w:rFonts w:cstheme="minorHAnsi"/>
                <w:sz w:val="24"/>
                <w:szCs w:val="24"/>
              </w:rPr>
              <w:t>Marker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5F6861">
              <w:rPr>
                <w:rFonts w:cstheme="minorHAnsi"/>
                <w:sz w:val="24"/>
                <w:szCs w:val="24"/>
              </w:rPr>
              <w:t xml:space="preserve"> nasjonaldag</w:t>
            </w:r>
          </w:p>
        </w:tc>
        <w:tc>
          <w:tcPr>
            <w:tcW w:w="3800" w:type="dxa"/>
            <w:shd w:val="clear" w:color="auto" w:fill="F2F2F2" w:themeFill="background1" w:themeFillShade="F2"/>
          </w:tcPr>
          <w:p w14:paraId="74937B76" w14:textId="1D482686" w:rsidR="004678E1" w:rsidRPr="005F6861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Uke 20: mandag 16. mai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14:paraId="6F728EA3" w14:textId="745DA575" w:rsidR="004678E1" w:rsidRDefault="00FE75CE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Nasse Nøff (følger sola)</w:t>
            </w:r>
          </w:p>
        </w:tc>
      </w:tr>
      <w:tr w:rsidR="004678E1" w:rsidRPr="005F6861" w14:paraId="397EA6FC" w14:textId="18D7042B" w:rsidTr="00831CBB">
        <w:tc>
          <w:tcPr>
            <w:tcW w:w="2999" w:type="dxa"/>
            <w:shd w:val="clear" w:color="auto" w:fill="F2F2F2" w:themeFill="background1" w:themeFillShade="F2"/>
          </w:tcPr>
          <w:p w14:paraId="6DF5F460" w14:textId="77777777" w:rsidR="004678E1" w:rsidRPr="005F6861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F6861">
              <w:rPr>
                <w:rFonts w:cstheme="minorHAnsi"/>
                <w:sz w:val="24"/>
                <w:szCs w:val="24"/>
              </w:rPr>
              <w:t>Sommerbarnehage</w:t>
            </w:r>
          </w:p>
        </w:tc>
        <w:tc>
          <w:tcPr>
            <w:tcW w:w="3800" w:type="dxa"/>
            <w:shd w:val="clear" w:color="auto" w:fill="F2F2F2" w:themeFill="background1" w:themeFillShade="F2"/>
          </w:tcPr>
          <w:p w14:paraId="0EDA874C" w14:textId="77777777" w:rsidR="004678E1" w:rsidRPr="005F6861" w:rsidRDefault="004678E1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F6861">
              <w:rPr>
                <w:rFonts w:cstheme="minorHAnsi"/>
                <w:sz w:val="24"/>
                <w:szCs w:val="24"/>
              </w:rPr>
              <w:t>Uke 26-32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14:paraId="0BC7B054" w14:textId="367C4BE9" w:rsidR="004678E1" w:rsidRPr="005F6861" w:rsidRDefault="00FE75CE" w:rsidP="00B70B5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Styrer/pedagogene</w:t>
            </w:r>
          </w:p>
        </w:tc>
      </w:tr>
    </w:tbl>
    <w:p w14:paraId="2B13381F" w14:textId="00B2D866" w:rsidR="00B25138" w:rsidRPr="005F6861" w:rsidRDefault="00B25138" w:rsidP="006C3F38">
      <w:pPr>
        <w:spacing w:line="240" w:lineRule="auto"/>
        <w:rPr>
          <w:rFonts w:cstheme="minorHAnsi"/>
          <w:i/>
          <w:color w:val="538135" w:themeColor="accent6" w:themeShade="BF"/>
          <w:sz w:val="24"/>
          <w:szCs w:val="24"/>
        </w:rPr>
      </w:pPr>
    </w:p>
    <w:sectPr w:rsidR="00B25138" w:rsidRPr="005F6861" w:rsidSect="004F29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F0"/>
    <w:rsid w:val="00050EA8"/>
    <w:rsid w:val="0007486D"/>
    <w:rsid w:val="00076CC3"/>
    <w:rsid w:val="000D7F1C"/>
    <w:rsid w:val="000F04DC"/>
    <w:rsid w:val="000F1DF7"/>
    <w:rsid w:val="000F4FAF"/>
    <w:rsid w:val="001344CA"/>
    <w:rsid w:val="001C37E7"/>
    <w:rsid w:val="001D4749"/>
    <w:rsid w:val="00247BE4"/>
    <w:rsid w:val="00260A31"/>
    <w:rsid w:val="002A2890"/>
    <w:rsid w:val="002E47DE"/>
    <w:rsid w:val="00320C14"/>
    <w:rsid w:val="00350E0B"/>
    <w:rsid w:val="0037370B"/>
    <w:rsid w:val="00381B47"/>
    <w:rsid w:val="003840D6"/>
    <w:rsid w:val="00393321"/>
    <w:rsid w:val="003B57B7"/>
    <w:rsid w:val="003D738D"/>
    <w:rsid w:val="003F4418"/>
    <w:rsid w:val="0041270F"/>
    <w:rsid w:val="00413339"/>
    <w:rsid w:val="0042273B"/>
    <w:rsid w:val="004678E1"/>
    <w:rsid w:val="004B188B"/>
    <w:rsid w:val="004C3FF0"/>
    <w:rsid w:val="004F297B"/>
    <w:rsid w:val="004F29BB"/>
    <w:rsid w:val="005023A5"/>
    <w:rsid w:val="00533A49"/>
    <w:rsid w:val="005B2B98"/>
    <w:rsid w:val="005C6DAB"/>
    <w:rsid w:val="005D27BE"/>
    <w:rsid w:val="005E0ECB"/>
    <w:rsid w:val="005F6861"/>
    <w:rsid w:val="006722A6"/>
    <w:rsid w:val="00675C25"/>
    <w:rsid w:val="006C3F38"/>
    <w:rsid w:val="006F7B4F"/>
    <w:rsid w:val="00701547"/>
    <w:rsid w:val="00711425"/>
    <w:rsid w:val="0072682C"/>
    <w:rsid w:val="00780C02"/>
    <w:rsid w:val="007838D9"/>
    <w:rsid w:val="0078407F"/>
    <w:rsid w:val="007A2E87"/>
    <w:rsid w:val="007A43AB"/>
    <w:rsid w:val="007D21D5"/>
    <w:rsid w:val="007F627A"/>
    <w:rsid w:val="00810124"/>
    <w:rsid w:val="00831CBB"/>
    <w:rsid w:val="0085119B"/>
    <w:rsid w:val="008842D5"/>
    <w:rsid w:val="00894967"/>
    <w:rsid w:val="008A323D"/>
    <w:rsid w:val="00973FB4"/>
    <w:rsid w:val="00977E9E"/>
    <w:rsid w:val="009A52C5"/>
    <w:rsid w:val="009B4EB7"/>
    <w:rsid w:val="00A04755"/>
    <w:rsid w:val="00A25510"/>
    <w:rsid w:val="00A26E08"/>
    <w:rsid w:val="00A864D1"/>
    <w:rsid w:val="00A90147"/>
    <w:rsid w:val="00AE4393"/>
    <w:rsid w:val="00B25138"/>
    <w:rsid w:val="00B70B5A"/>
    <w:rsid w:val="00BB0BDA"/>
    <w:rsid w:val="00BE1E2F"/>
    <w:rsid w:val="00C3063D"/>
    <w:rsid w:val="00C4631D"/>
    <w:rsid w:val="00C76418"/>
    <w:rsid w:val="00C93790"/>
    <w:rsid w:val="00CD0179"/>
    <w:rsid w:val="00D11DBF"/>
    <w:rsid w:val="00D14A33"/>
    <w:rsid w:val="00D267C8"/>
    <w:rsid w:val="00D3155E"/>
    <w:rsid w:val="00DE0C16"/>
    <w:rsid w:val="00DF77A4"/>
    <w:rsid w:val="00E068AB"/>
    <w:rsid w:val="00E15547"/>
    <w:rsid w:val="00E37F94"/>
    <w:rsid w:val="00F1319A"/>
    <w:rsid w:val="00F6225A"/>
    <w:rsid w:val="00F65FA7"/>
    <w:rsid w:val="00F7637B"/>
    <w:rsid w:val="00F8596B"/>
    <w:rsid w:val="00FE75CE"/>
    <w:rsid w:val="1846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9E69"/>
  <w15:chartTrackingRefBased/>
  <w15:docId w15:val="{B6A16F04-7D77-4791-B471-60B217AB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FF0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C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E7F011416D2347A4831DF92DF51754" ma:contentTypeVersion="4" ma:contentTypeDescription="Opprett et nytt dokument." ma:contentTypeScope="" ma:versionID="e553df7335f49b775c5cee5290d328e7">
  <xsd:schema xmlns:xsd="http://www.w3.org/2001/XMLSchema" xmlns:xs="http://www.w3.org/2001/XMLSchema" xmlns:p="http://schemas.microsoft.com/office/2006/metadata/properties" xmlns:ns2="68cb171e-515d-45d9-a9df-e2378541d2b3" targetNamespace="http://schemas.microsoft.com/office/2006/metadata/properties" ma:root="true" ma:fieldsID="1e65b2b49efac51dfb8b376e830341d7" ns2:_="">
    <xsd:import namespace="68cb171e-515d-45d9-a9df-e2378541d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b171e-515d-45d9-a9df-e2378541d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D4ECA-F0B9-43C0-9244-5FDF1FE15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3CA9F7-4B36-4CB6-A0C5-A56651456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ECE96-B7E3-4E02-819A-75FD5997E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b171e-515d-45d9-a9df-e2378541d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styrer</dc:creator>
  <cp:keywords/>
  <dc:description/>
  <cp:lastModifiedBy>Cecilienfryd</cp:lastModifiedBy>
  <cp:revision>2</cp:revision>
  <dcterms:created xsi:type="dcterms:W3CDTF">2021-09-17T10:01:00Z</dcterms:created>
  <dcterms:modified xsi:type="dcterms:W3CDTF">2021-09-17T10:01:00Z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0x01010019E7F011416D2347A4831DF92DF51754</vt:lpwstr>
  </property>
</Properties>
</file>