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7F" w:rsidRPr="0005735E" w:rsidRDefault="007C7344">
      <w:pPr>
        <w:rPr>
          <w:b/>
          <w:color w:val="538135" w:themeColor="accent6" w:themeShade="BF"/>
          <w:sz w:val="40"/>
          <w:szCs w:val="40"/>
        </w:rPr>
      </w:pPr>
      <w:r w:rsidRPr="0005735E">
        <w:rPr>
          <w:b/>
          <w:color w:val="538135" w:themeColor="accent6" w:themeShade="BF"/>
          <w:sz w:val="40"/>
          <w:szCs w:val="40"/>
        </w:rPr>
        <w:t xml:space="preserve">ÅRSHJUL </w:t>
      </w:r>
      <w:r w:rsidR="000E4495">
        <w:rPr>
          <w:b/>
          <w:color w:val="538135" w:themeColor="accent6" w:themeShade="BF"/>
          <w:sz w:val="40"/>
          <w:szCs w:val="40"/>
        </w:rPr>
        <w:t>FØRSKOLEGRUPPE</w:t>
      </w:r>
      <w:r w:rsidRPr="0005735E">
        <w:rPr>
          <w:b/>
          <w:color w:val="538135" w:themeColor="accent6" w:themeShade="BF"/>
          <w:sz w:val="40"/>
          <w:szCs w:val="40"/>
        </w:rPr>
        <w:t xml:space="preserve"> – CECILIENFRYD BARNEHAGE</w:t>
      </w:r>
      <w:r w:rsidR="00440EAD" w:rsidRPr="0005735E">
        <w:rPr>
          <w:b/>
          <w:color w:val="538135" w:themeColor="accent6" w:themeShade="BF"/>
          <w:sz w:val="40"/>
          <w:szCs w:val="40"/>
        </w:rPr>
        <w:t xml:space="preserve"> 201</w:t>
      </w:r>
      <w:r w:rsidR="000E4495">
        <w:rPr>
          <w:b/>
          <w:color w:val="538135" w:themeColor="accent6" w:themeShade="BF"/>
          <w:sz w:val="40"/>
          <w:szCs w:val="40"/>
        </w:rPr>
        <w:t>9</w:t>
      </w:r>
      <w:r w:rsidR="00D648BA">
        <w:rPr>
          <w:b/>
          <w:color w:val="538135" w:themeColor="accent6" w:themeShade="BF"/>
          <w:sz w:val="40"/>
          <w:szCs w:val="40"/>
        </w:rPr>
        <w:t>-</w:t>
      </w:r>
      <w:bookmarkStart w:id="0" w:name="_GoBack"/>
      <w:bookmarkEnd w:id="0"/>
      <w:r w:rsidR="00440EAD" w:rsidRPr="0005735E">
        <w:rPr>
          <w:b/>
          <w:color w:val="538135" w:themeColor="accent6" w:themeShade="BF"/>
          <w:sz w:val="40"/>
          <w:szCs w:val="40"/>
        </w:rPr>
        <w:t>20</w:t>
      </w:r>
      <w:r w:rsidR="000E4495">
        <w:rPr>
          <w:b/>
          <w:color w:val="538135" w:themeColor="accent6" w:themeShade="BF"/>
          <w:sz w:val="40"/>
          <w:szCs w:val="40"/>
        </w:rPr>
        <w:t>20</w:t>
      </w:r>
    </w:p>
    <w:tbl>
      <w:tblPr>
        <w:tblStyle w:val="Tabellrutenett"/>
        <w:tblW w:w="11477" w:type="dxa"/>
        <w:tblLook w:val="04A0" w:firstRow="1" w:lastRow="0" w:firstColumn="1" w:lastColumn="0" w:noHBand="0" w:noVBand="1"/>
      </w:tblPr>
      <w:tblGrid>
        <w:gridCol w:w="1889"/>
        <w:gridCol w:w="2374"/>
        <w:gridCol w:w="7214"/>
      </w:tblGrid>
      <w:tr w:rsidR="008F640C" w:rsidTr="008F640C">
        <w:tc>
          <w:tcPr>
            <w:tcW w:w="1889" w:type="dxa"/>
            <w:shd w:val="clear" w:color="auto" w:fill="A8D08D" w:themeFill="accent6" w:themeFillTint="99"/>
          </w:tcPr>
          <w:p w:rsidR="008F640C" w:rsidRPr="00EE667B" w:rsidRDefault="008F640C">
            <w:pPr>
              <w:rPr>
                <w:sz w:val="36"/>
                <w:szCs w:val="36"/>
              </w:rPr>
            </w:pPr>
            <w:r w:rsidRPr="00EE667B">
              <w:rPr>
                <w:sz w:val="36"/>
                <w:szCs w:val="36"/>
              </w:rPr>
              <w:t>TID</w:t>
            </w:r>
          </w:p>
        </w:tc>
        <w:tc>
          <w:tcPr>
            <w:tcW w:w="2374" w:type="dxa"/>
            <w:shd w:val="clear" w:color="auto" w:fill="A8D08D" w:themeFill="accent6" w:themeFillTint="99"/>
          </w:tcPr>
          <w:p w:rsidR="008F640C" w:rsidRPr="00EE667B" w:rsidRDefault="008F640C">
            <w:pPr>
              <w:rPr>
                <w:sz w:val="36"/>
                <w:szCs w:val="36"/>
              </w:rPr>
            </w:pPr>
            <w:r w:rsidRPr="00EE667B">
              <w:rPr>
                <w:sz w:val="36"/>
                <w:szCs w:val="36"/>
              </w:rPr>
              <w:t>TEMA</w:t>
            </w:r>
          </w:p>
        </w:tc>
        <w:tc>
          <w:tcPr>
            <w:tcW w:w="7214" w:type="dxa"/>
            <w:shd w:val="clear" w:color="auto" w:fill="A8D08D" w:themeFill="accent6" w:themeFillTint="99"/>
          </w:tcPr>
          <w:p w:rsidR="008F640C" w:rsidRDefault="008F64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GJØREMÅL</w:t>
            </w:r>
          </w:p>
        </w:tc>
      </w:tr>
      <w:tr w:rsidR="008F640C" w:rsidRPr="00AB356D" w:rsidTr="008F640C">
        <w:trPr>
          <w:trHeight w:val="345"/>
        </w:trPr>
        <w:tc>
          <w:tcPr>
            <w:tcW w:w="1889" w:type="dxa"/>
            <w:shd w:val="clear" w:color="auto" w:fill="BDD6EE" w:themeFill="accent1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SEPTEMBER</w:t>
            </w:r>
          </w:p>
        </w:tc>
        <w:tc>
          <w:tcPr>
            <w:tcW w:w="2374" w:type="dxa"/>
            <w:shd w:val="clear" w:color="auto" w:fill="BDD6EE" w:themeFill="accent1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</w:p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Bli kjent</w:t>
            </w:r>
          </w:p>
          <w:p w:rsidR="008F640C" w:rsidRPr="00AB356D" w:rsidRDefault="008F640C">
            <w:pPr>
              <w:rPr>
                <w:sz w:val="24"/>
                <w:szCs w:val="24"/>
              </w:rPr>
            </w:pPr>
          </w:p>
          <w:p w:rsidR="008F640C" w:rsidRPr="00AB356D" w:rsidRDefault="008F640C">
            <w:pPr>
              <w:rPr>
                <w:sz w:val="24"/>
                <w:szCs w:val="24"/>
              </w:rPr>
            </w:pPr>
          </w:p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Brannvern</w:t>
            </w:r>
          </w:p>
        </w:tc>
        <w:tc>
          <w:tcPr>
            <w:tcW w:w="7214" w:type="dxa"/>
            <w:shd w:val="clear" w:color="auto" w:fill="BDD6EE" w:themeFill="accent1" w:themeFillTint="66"/>
          </w:tcPr>
          <w:p w:rsidR="008F640C" w:rsidRPr="00AB356D" w:rsidRDefault="008F640C" w:rsidP="00434362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Informasjonsskriv til foreldrene</w:t>
            </w:r>
          </w:p>
          <w:p w:rsidR="008F640C" w:rsidRPr="00AB356D" w:rsidRDefault="008F640C" w:rsidP="00434362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Bli kjent aktiviteter</w:t>
            </w:r>
          </w:p>
          <w:p w:rsidR="008F640C" w:rsidRPr="00AB356D" w:rsidRDefault="008F640C" w:rsidP="00434362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Leke sammen</w:t>
            </w:r>
          </w:p>
          <w:p w:rsidR="008F640C" w:rsidRPr="00AB356D" w:rsidRDefault="008F640C" w:rsidP="0016157D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Korte turer med fokus på lek og vennskap</w:t>
            </w:r>
          </w:p>
          <w:p w:rsidR="008F640C" w:rsidRPr="00AB356D" w:rsidRDefault="008F640C" w:rsidP="00EC3A49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 xml:space="preserve">Brannvern med </w:t>
            </w:r>
            <w:proofErr w:type="spellStart"/>
            <w:r w:rsidRPr="00AB356D">
              <w:rPr>
                <w:sz w:val="24"/>
                <w:szCs w:val="24"/>
              </w:rPr>
              <w:t>Bjørnis</w:t>
            </w:r>
            <w:proofErr w:type="spellEnd"/>
          </w:p>
          <w:p w:rsidR="008F640C" w:rsidRPr="00AB356D" w:rsidRDefault="008F640C" w:rsidP="00EC3A49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 xml:space="preserve">Starter med </w:t>
            </w:r>
            <w:proofErr w:type="spellStart"/>
            <w:r w:rsidRPr="00AB356D">
              <w:rPr>
                <w:sz w:val="24"/>
                <w:szCs w:val="24"/>
              </w:rPr>
              <w:t>Bjørnissekken</w:t>
            </w:r>
            <w:proofErr w:type="spellEnd"/>
            <w:r w:rsidRPr="00AB356D">
              <w:rPr>
                <w:sz w:val="24"/>
                <w:szCs w:val="24"/>
              </w:rPr>
              <w:t xml:space="preserve"> (i løpet av barnehageåret skal den bli med alle førskolebarna hjem)</w:t>
            </w:r>
          </w:p>
        </w:tc>
      </w:tr>
      <w:tr w:rsidR="008F640C" w:rsidRPr="00AB356D" w:rsidTr="008F640C">
        <w:tc>
          <w:tcPr>
            <w:tcW w:w="1889" w:type="dxa"/>
            <w:shd w:val="clear" w:color="auto" w:fill="FFE599" w:themeFill="accent4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OKTOBER</w:t>
            </w:r>
          </w:p>
        </w:tc>
        <w:tc>
          <w:tcPr>
            <w:tcW w:w="2374" w:type="dxa"/>
            <w:shd w:val="clear" w:color="auto" w:fill="FFE599" w:themeFill="accent4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Meg og min familie</w:t>
            </w:r>
          </w:p>
          <w:p w:rsidR="008F640C" w:rsidRPr="00AB356D" w:rsidRDefault="008F640C">
            <w:pPr>
              <w:rPr>
                <w:sz w:val="24"/>
                <w:szCs w:val="24"/>
              </w:rPr>
            </w:pPr>
          </w:p>
          <w:p w:rsidR="008F640C" w:rsidRPr="00AB356D" w:rsidRDefault="008F640C">
            <w:pPr>
              <w:rPr>
                <w:sz w:val="24"/>
                <w:szCs w:val="24"/>
              </w:rPr>
            </w:pPr>
          </w:p>
          <w:p w:rsidR="008F640C" w:rsidRPr="00AB356D" w:rsidRDefault="008F640C">
            <w:pPr>
              <w:rPr>
                <w:sz w:val="24"/>
                <w:szCs w:val="24"/>
              </w:rPr>
            </w:pPr>
          </w:p>
          <w:p w:rsidR="008F640C" w:rsidRPr="00AB356D" w:rsidRDefault="008F640C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FE599" w:themeFill="accent4" w:themeFillTint="66"/>
          </w:tcPr>
          <w:p w:rsidR="008F640C" w:rsidRPr="00AB356D" w:rsidRDefault="008F640C" w:rsidP="00D1211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 xml:space="preserve">Trampoline </w:t>
            </w:r>
          </w:p>
          <w:p w:rsidR="008F640C" w:rsidRPr="00AB356D" w:rsidRDefault="008F640C" w:rsidP="009925F5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Meg og deg</w:t>
            </w:r>
          </w:p>
          <w:p w:rsidR="008F640C" w:rsidRPr="00AB356D" w:rsidRDefault="008F640C" w:rsidP="00D1211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Familier</w:t>
            </w:r>
          </w:p>
          <w:p w:rsidR="008F640C" w:rsidRPr="00AB356D" w:rsidRDefault="008F640C" w:rsidP="009925F5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Ulike og unike</w:t>
            </w:r>
          </w:p>
          <w:p w:rsidR="008F640C" w:rsidRPr="00AB356D" w:rsidRDefault="008F640C" w:rsidP="00EC3A49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Turer med fokus på lek og vennskap</w:t>
            </w:r>
            <w:r w:rsidR="00AC2D67">
              <w:rPr>
                <w:sz w:val="24"/>
                <w:szCs w:val="24"/>
              </w:rPr>
              <w:t xml:space="preserve">                            \+p0</w:t>
            </w:r>
          </w:p>
        </w:tc>
      </w:tr>
      <w:tr w:rsidR="008F640C" w:rsidRPr="00AB356D" w:rsidTr="008F640C">
        <w:trPr>
          <w:trHeight w:val="345"/>
        </w:trPr>
        <w:tc>
          <w:tcPr>
            <w:tcW w:w="1889" w:type="dxa"/>
            <w:shd w:val="clear" w:color="auto" w:fill="BDD6EE" w:themeFill="accent1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NOVEMBER</w:t>
            </w:r>
          </w:p>
        </w:tc>
        <w:tc>
          <w:tcPr>
            <w:tcW w:w="2374" w:type="dxa"/>
            <w:shd w:val="clear" w:color="auto" w:fill="BDD6EE" w:themeFill="accent1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Mønster og former</w:t>
            </w:r>
          </w:p>
          <w:p w:rsidR="008F640C" w:rsidRPr="00AB356D" w:rsidRDefault="008F640C">
            <w:pPr>
              <w:rPr>
                <w:sz w:val="24"/>
                <w:szCs w:val="24"/>
              </w:rPr>
            </w:pPr>
          </w:p>
          <w:p w:rsidR="008F640C" w:rsidRPr="00AB356D" w:rsidRDefault="008F640C">
            <w:pPr>
              <w:rPr>
                <w:sz w:val="24"/>
                <w:szCs w:val="24"/>
              </w:rPr>
            </w:pPr>
          </w:p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 xml:space="preserve">Trafikkopplæring </w:t>
            </w:r>
          </w:p>
          <w:p w:rsidR="008F640C" w:rsidRPr="00AB356D" w:rsidRDefault="008F640C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BDD6EE" w:themeFill="accent1" w:themeFillTint="66"/>
          </w:tcPr>
          <w:p w:rsidR="008F640C" w:rsidRPr="00AB356D" w:rsidRDefault="008F640C" w:rsidP="00F530EB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Trampoline</w:t>
            </w:r>
          </w:p>
          <w:p w:rsidR="008F640C" w:rsidRPr="00AB356D" w:rsidRDefault="008F640C" w:rsidP="00BB5E6D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Mønster</w:t>
            </w:r>
          </w:p>
          <w:p w:rsidR="008F640C" w:rsidRPr="00AB356D" w:rsidRDefault="008F640C" w:rsidP="005E6740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former</w:t>
            </w:r>
          </w:p>
          <w:p w:rsidR="008F640C" w:rsidRPr="00AB356D" w:rsidRDefault="008F640C" w:rsidP="005215F0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 xml:space="preserve">Trafikkopplæring med </w:t>
            </w:r>
            <w:proofErr w:type="spellStart"/>
            <w:r w:rsidRPr="00AB356D">
              <w:rPr>
                <w:sz w:val="24"/>
                <w:szCs w:val="24"/>
              </w:rPr>
              <w:t>Tarkus</w:t>
            </w:r>
            <w:proofErr w:type="spellEnd"/>
          </w:p>
          <w:p w:rsidR="008F640C" w:rsidRPr="00AB356D" w:rsidRDefault="008F640C" w:rsidP="005215F0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Arbeide med trafikkopplæring, mønster og former på turene</w:t>
            </w:r>
          </w:p>
          <w:p w:rsidR="008F640C" w:rsidRPr="00AB356D" w:rsidRDefault="008F640C" w:rsidP="00EC3A49">
            <w:pPr>
              <w:pStyle w:val="Listeavsnitt"/>
              <w:ind w:left="1800"/>
              <w:rPr>
                <w:sz w:val="24"/>
                <w:szCs w:val="24"/>
              </w:rPr>
            </w:pPr>
          </w:p>
          <w:p w:rsidR="008F640C" w:rsidRPr="00AB356D" w:rsidRDefault="008F640C" w:rsidP="005E6740">
            <w:pPr>
              <w:rPr>
                <w:sz w:val="24"/>
                <w:szCs w:val="24"/>
              </w:rPr>
            </w:pPr>
          </w:p>
        </w:tc>
      </w:tr>
      <w:tr w:rsidR="008F640C" w:rsidRPr="00AB356D" w:rsidTr="008F640C">
        <w:tc>
          <w:tcPr>
            <w:tcW w:w="1889" w:type="dxa"/>
            <w:shd w:val="clear" w:color="auto" w:fill="FFE599" w:themeFill="accent4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DESEMBER</w:t>
            </w:r>
          </w:p>
        </w:tc>
        <w:tc>
          <w:tcPr>
            <w:tcW w:w="2374" w:type="dxa"/>
            <w:shd w:val="clear" w:color="auto" w:fill="FFE599" w:themeFill="accent4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</w:p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Lucia</w:t>
            </w:r>
          </w:p>
        </w:tc>
        <w:tc>
          <w:tcPr>
            <w:tcW w:w="7214" w:type="dxa"/>
            <w:shd w:val="clear" w:color="auto" w:fill="FFE599" w:themeFill="accent4" w:themeFillTint="66"/>
          </w:tcPr>
          <w:p w:rsidR="008F640C" w:rsidRPr="00AB356D" w:rsidRDefault="008F640C" w:rsidP="00D1211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Info om innmelding skole</w:t>
            </w:r>
          </w:p>
          <w:p w:rsidR="008F640C" w:rsidRPr="00AB356D" w:rsidRDefault="008F640C" w:rsidP="00D1211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Øve på Lucia-sangen uke 49 og 50</w:t>
            </w:r>
          </w:p>
          <w:p w:rsidR="008F640C" w:rsidRPr="00AB356D" w:rsidRDefault="008F640C" w:rsidP="00D1211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AB356D">
              <w:rPr>
                <w:sz w:val="24"/>
                <w:szCs w:val="24"/>
              </w:rPr>
              <w:t>Bake</w:t>
            </w:r>
            <w:proofErr w:type="spellEnd"/>
            <w:r w:rsidRPr="00AB356D">
              <w:rPr>
                <w:sz w:val="24"/>
                <w:szCs w:val="24"/>
              </w:rPr>
              <w:t xml:space="preserve"> Lussekatter uke 49</w:t>
            </w:r>
          </w:p>
          <w:p w:rsidR="008F640C" w:rsidRPr="00AB356D" w:rsidRDefault="008F640C" w:rsidP="00D1211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 xml:space="preserve">Gå i </w:t>
            </w:r>
            <w:proofErr w:type="spellStart"/>
            <w:r w:rsidRPr="00AB356D">
              <w:rPr>
                <w:sz w:val="24"/>
                <w:szCs w:val="24"/>
              </w:rPr>
              <w:t>Luciatog</w:t>
            </w:r>
            <w:proofErr w:type="spellEnd"/>
            <w:r w:rsidRPr="00AB356D">
              <w:rPr>
                <w:sz w:val="24"/>
                <w:szCs w:val="24"/>
              </w:rPr>
              <w:t xml:space="preserve"> fredag 13.12.</w:t>
            </w:r>
          </w:p>
        </w:tc>
      </w:tr>
    </w:tbl>
    <w:p w:rsidR="00AB356D" w:rsidRDefault="00AB356D">
      <w:r>
        <w:br w:type="page"/>
      </w:r>
    </w:p>
    <w:tbl>
      <w:tblPr>
        <w:tblStyle w:val="Tabellrutenett"/>
        <w:tblW w:w="11477" w:type="dxa"/>
        <w:tblLook w:val="04A0" w:firstRow="1" w:lastRow="0" w:firstColumn="1" w:lastColumn="0" w:noHBand="0" w:noVBand="1"/>
      </w:tblPr>
      <w:tblGrid>
        <w:gridCol w:w="1889"/>
        <w:gridCol w:w="2374"/>
        <w:gridCol w:w="7214"/>
      </w:tblGrid>
      <w:tr w:rsidR="008F640C" w:rsidTr="008F640C">
        <w:tc>
          <w:tcPr>
            <w:tcW w:w="1889" w:type="dxa"/>
            <w:shd w:val="clear" w:color="auto" w:fill="A8D08D" w:themeFill="accent6" w:themeFillTint="99"/>
          </w:tcPr>
          <w:p w:rsidR="008F640C" w:rsidRPr="00EE667B" w:rsidRDefault="008F640C" w:rsidP="006B78AA">
            <w:pPr>
              <w:rPr>
                <w:sz w:val="36"/>
                <w:szCs w:val="36"/>
              </w:rPr>
            </w:pPr>
            <w:r w:rsidRPr="00EE667B">
              <w:rPr>
                <w:sz w:val="36"/>
                <w:szCs w:val="36"/>
              </w:rPr>
              <w:lastRenderedPageBreak/>
              <w:t>TID</w:t>
            </w:r>
          </w:p>
        </w:tc>
        <w:tc>
          <w:tcPr>
            <w:tcW w:w="2374" w:type="dxa"/>
            <w:shd w:val="clear" w:color="auto" w:fill="A8D08D" w:themeFill="accent6" w:themeFillTint="99"/>
          </w:tcPr>
          <w:p w:rsidR="008F640C" w:rsidRPr="00EE667B" w:rsidRDefault="008F640C" w:rsidP="006B78AA">
            <w:pPr>
              <w:rPr>
                <w:sz w:val="36"/>
                <w:szCs w:val="36"/>
              </w:rPr>
            </w:pPr>
            <w:r w:rsidRPr="00EE667B">
              <w:rPr>
                <w:sz w:val="36"/>
                <w:szCs w:val="36"/>
              </w:rPr>
              <w:t>TEMA</w:t>
            </w:r>
          </w:p>
        </w:tc>
        <w:tc>
          <w:tcPr>
            <w:tcW w:w="7214" w:type="dxa"/>
            <w:shd w:val="clear" w:color="auto" w:fill="A8D08D" w:themeFill="accent6" w:themeFillTint="99"/>
          </w:tcPr>
          <w:p w:rsidR="008F640C" w:rsidRDefault="008F640C" w:rsidP="006B78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GJØREMÅL</w:t>
            </w:r>
          </w:p>
        </w:tc>
      </w:tr>
      <w:tr w:rsidR="008F640C" w:rsidRPr="00AB356D" w:rsidTr="008F640C">
        <w:tc>
          <w:tcPr>
            <w:tcW w:w="1889" w:type="dxa"/>
            <w:shd w:val="clear" w:color="auto" w:fill="BDD6EE" w:themeFill="accent1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JANUAR</w:t>
            </w:r>
          </w:p>
        </w:tc>
        <w:tc>
          <w:tcPr>
            <w:tcW w:w="2374" w:type="dxa"/>
            <w:shd w:val="clear" w:color="auto" w:fill="BDD6EE" w:themeFill="accent1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Tall og plassering</w:t>
            </w:r>
          </w:p>
        </w:tc>
        <w:tc>
          <w:tcPr>
            <w:tcW w:w="7214" w:type="dxa"/>
            <w:shd w:val="clear" w:color="auto" w:fill="BDD6EE" w:themeFill="accent1" w:themeFillTint="66"/>
          </w:tcPr>
          <w:p w:rsidR="008F640C" w:rsidRPr="00AB356D" w:rsidRDefault="008F640C" w:rsidP="005E6740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Trampoline</w:t>
            </w:r>
          </w:p>
          <w:p w:rsidR="008F640C" w:rsidRPr="00AB356D" w:rsidRDefault="008F640C" w:rsidP="005E6740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Tall</w:t>
            </w:r>
          </w:p>
          <w:p w:rsidR="008F640C" w:rsidRPr="00AB356D" w:rsidRDefault="008F640C" w:rsidP="005E6740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Plassering</w:t>
            </w:r>
          </w:p>
          <w:p w:rsidR="008F640C" w:rsidRPr="00AB356D" w:rsidRDefault="008F640C" w:rsidP="0097597D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Arbeide med tall og plassering på turene</w:t>
            </w:r>
          </w:p>
        </w:tc>
      </w:tr>
      <w:tr w:rsidR="008F640C" w:rsidRPr="00AB356D" w:rsidTr="008F640C">
        <w:tc>
          <w:tcPr>
            <w:tcW w:w="1889" w:type="dxa"/>
            <w:shd w:val="clear" w:color="auto" w:fill="FFE599" w:themeFill="accent4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FEBRUAR</w:t>
            </w:r>
          </w:p>
        </w:tc>
        <w:tc>
          <w:tcPr>
            <w:tcW w:w="2374" w:type="dxa"/>
            <w:shd w:val="clear" w:color="auto" w:fill="FFE599" w:themeFill="accent4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Sortering</w:t>
            </w:r>
          </w:p>
        </w:tc>
        <w:tc>
          <w:tcPr>
            <w:tcW w:w="7214" w:type="dxa"/>
            <w:shd w:val="clear" w:color="auto" w:fill="FFE599" w:themeFill="accent4" w:themeFillTint="66"/>
          </w:tcPr>
          <w:p w:rsidR="008F640C" w:rsidRPr="00AB356D" w:rsidRDefault="008F640C" w:rsidP="00D1211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Trampoline</w:t>
            </w:r>
          </w:p>
          <w:p w:rsidR="008F640C" w:rsidRPr="00AB356D" w:rsidRDefault="008F640C" w:rsidP="005E6740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sortering</w:t>
            </w:r>
          </w:p>
          <w:p w:rsidR="008F640C" w:rsidRPr="00AB356D" w:rsidRDefault="008F640C" w:rsidP="00D1211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Miljøvern</w:t>
            </w:r>
          </w:p>
          <w:p w:rsidR="008F640C" w:rsidRPr="00AB356D" w:rsidRDefault="008F640C" w:rsidP="005215F0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Fokus på miljøvern på turene</w:t>
            </w:r>
          </w:p>
        </w:tc>
      </w:tr>
      <w:tr w:rsidR="008F640C" w:rsidRPr="00AB356D" w:rsidTr="008F640C">
        <w:tc>
          <w:tcPr>
            <w:tcW w:w="1889" w:type="dxa"/>
            <w:shd w:val="clear" w:color="auto" w:fill="BDD6EE" w:themeFill="accent1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MARS</w:t>
            </w:r>
          </w:p>
        </w:tc>
        <w:tc>
          <w:tcPr>
            <w:tcW w:w="2374" w:type="dxa"/>
            <w:shd w:val="clear" w:color="auto" w:fill="BDD6EE" w:themeFill="accent1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</w:p>
          <w:p w:rsidR="008F640C" w:rsidRPr="00AB356D" w:rsidRDefault="008F640C">
            <w:pPr>
              <w:rPr>
                <w:sz w:val="24"/>
                <w:szCs w:val="24"/>
              </w:rPr>
            </w:pPr>
          </w:p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Stavelser og rim</w:t>
            </w:r>
          </w:p>
        </w:tc>
        <w:tc>
          <w:tcPr>
            <w:tcW w:w="7214" w:type="dxa"/>
            <w:shd w:val="clear" w:color="auto" w:fill="BDD6EE" w:themeFill="accent1" w:themeFillTint="66"/>
          </w:tcPr>
          <w:p w:rsidR="008F640C" w:rsidRPr="00AB356D" w:rsidRDefault="008F640C" w:rsidP="00F530EB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Info om SFO-søknad</w:t>
            </w:r>
          </w:p>
          <w:p w:rsidR="008F640C" w:rsidRPr="00AB356D" w:rsidRDefault="008F640C" w:rsidP="00F530EB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Skolebesøk, barnehagen følger</w:t>
            </w:r>
          </w:p>
          <w:p w:rsidR="008F640C" w:rsidRPr="00AB356D" w:rsidRDefault="008F640C" w:rsidP="00F530EB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Trampoline</w:t>
            </w:r>
          </w:p>
        </w:tc>
      </w:tr>
      <w:tr w:rsidR="008F640C" w:rsidRPr="00AB356D" w:rsidTr="008F640C">
        <w:tc>
          <w:tcPr>
            <w:tcW w:w="1889" w:type="dxa"/>
            <w:shd w:val="clear" w:color="auto" w:fill="FFE599" w:themeFill="accent4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APRIL</w:t>
            </w:r>
          </w:p>
        </w:tc>
        <w:tc>
          <w:tcPr>
            <w:tcW w:w="2374" w:type="dxa"/>
            <w:shd w:val="clear" w:color="auto" w:fill="FFE599" w:themeFill="accent4" w:themeFillTint="66"/>
          </w:tcPr>
          <w:p w:rsidR="008F640C" w:rsidRPr="00AB356D" w:rsidRDefault="008F640C" w:rsidP="006D77A0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Symboler</w:t>
            </w:r>
          </w:p>
        </w:tc>
        <w:tc>
          <w:tcPr>
            <w:tcW w:w="7214" w:type="dxa"/>
            <w:shd w:val="clear" w:color="auto" w:fill="FFE599" w:themeFill="accent4" w:themeFillTint="66"/>
          </w:tcPr>
          <w:p w:rsidR="008F640C" w:rsidRPr="00AB356D" w:rsidRDefault="008F640C" w:rsidP="00685BB0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Symboler i trafikken</w:t>
            </w:r>
          </w:p>
          <w:p w:rsidR="008F640C" w:rsidRPr="00AB356D" w:rsidRDefault="008F640C" w:rsidP="00685BB0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Trekantsamtaler ved behov</w:t>
            </w:r>
          </w:p>
          <w:p w:rsidR="008F640C" w:rsidRPr="00AB356D" w:rsidRDefault="008F640C" w:rsidP="00685BB0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Informasjonsutveksling barnehage-skole</w:t>
            </w:r>
          </w:p>
        </w:tc>
      </w:tr>
      <w:tr w:rsidR="008F640C" w:rsidRPr="00AB356D" w:rsidTr="008F640C">
        <w:tc>
          <w:tcPr>
            <w:tcW w:w="1889" w:type="dxa"/>
            <w:shd w:val="clear" w:color="auto" w:fill="BDD6EE" w:themeFill="accent1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MAI</w:t>
            </w:r>
          </w:p>
        </w:tc>
        <w:tc>
          <w:tcPr>
            <w:tcW w:w="2374" w:type="dxa"/>
            <w:shd w:val="clear" w:color="auto" w:fill="BDD6EE" w:themeFill="accent1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</w:p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Brannvern</w:t>
            </w:r>
          </w:p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Bokstaver</w:t>
            </w:r>
          </w:p>
        </w:tc>
        <w:tc>
          <w:tcPr>
            <w:tcW w:w="7214" w:type="dxa"/>
            <w:shd w:val="clear" w:color="auto" w:fill="BDD6EE" w:themeFill="accent1" w:themeFillTint="66"/>
          </w:tcPr>
          <w:p w:rsidR="008F640C" w:rsidRPr="00AB356D" w:rsidRDefault="008F640C" w:rsidP="00EC3A4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«Skoletime» foreldre følger</w:t>
            </w:r>
          </w:p>
          <w:p w:rsidR="008F640C" w:rsidRPr="00AB356D" w:rsidRDefault="008F640C" w:rsidP="00EC3A4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 xml:space="preserve">Brannvern med </w:t>
            </w:r>
            <w:proofErr w:type="spellStart"/>
            <w:r w:rsidRPr="00AB356D">
              <w:rPr>
                <w:sz w:val="24"/>
                <w:szCs w:val="24"/>
              </w:rPr>
              <w:t>Bjørnis</w:t>
            </w:r>
            <w:proofErr w:type="spellEnd"/>
          </w:p>
          <w:p w:rsidR="008F640C" w:rsidRPr="00AB356D" w:rsidRDefault="008F640C" w:rsidP="00EC3A4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Barnehagedag på brannstasjonen</w:t>
            </w:r>
          </w:p>
          <w:p w:rsidR="008F640C" w:rsidRPr="00AB356D" w:rsidRDefault="008F640C" w:rsidP="00EC3A4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Bli kjent med bokstaver</w:t>
            </w:r>
          </w:p>
          <w:p w:rsidR="008F640C" w:rsidRPr="00AB356D" w:rsidRDefault="008F640C" w:rsidP="00EC3A4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B356D">
              <w:rPr>
                <w:sz w:val="24"/>
                <w:szCs w:val="24"/>
              </w:rPr>
              <w:t>Mobarnmesterskap</w:t>
            </w:r>
            <w:proofErr w:type="spellEnd"/>
          </w:p>
          <w:p w:rsidR="008F640C" w:rsidRPr="00AB356D" w:rsidRDefault="008F640C" w:rsidP="00EC3A4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Overnatting i barnehagen</w:t>
            </w:r>
          </w:p>
        </w:tc>
      </w:tr>
      <w:tr w:rsidR="008F640C" w:rsidRPr="00AB356D" w:rsidTr="008F640C">
        <w:tc>
          <w:tcPr>
            <w:tcW w:w="1889" w:type="dxa"/>
            <w:shd w:val="clear" w:color="auto" w:fill="FFE599" w:themeFill="accent4" w:themeFillTint="66"/>
          </w:tcPr>
          <w:p w:rsidR="008F640C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JUNI</w:t>
            </w:r>
          </w:p>
          <w:p w:rsidR="008F640C" w:rsidRPr="00AB356D" w:rsidRDefault="008F640C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E599" w:themeFill="accent4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Sommerfest</w:t>
            </w:r>
          </w:p>
        </w:tc>
        <w:tc>
          <w:tcPr>
            <w:tcW w:w="7214" w:type="dxa"/>
            <w:shd w:val="clear" w:color="auto" w:fill="FFE599" w:themeFill="accent4" w:themeFillTint="66"/>
          </w:tcPr>
          <w:p w:rsidR="008F640C" w:rsidRPr="00AB356D" w:rsidRDefault="008F640C" w:rsidP="00966EA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B356D">
              <w:rPr>
                <w:sz w:val="24"/>
                <w:szCs w:val="24"/>
              </w:rPr>
              <w:t>Avslutningssermoni</w:t>
            </w:r>
            <w:proofErr w:type="spellEnd"/>
            <w:r w:rsidRPr="00AB356D">
              <w:rPr>
                <w:sz w:val="24"/>
                <w:szCs w:val="24"/>
              </w:rPr>
              <w:t xml:space="preserve"> for førskolegruppa</w:t>
            </w:r>
          </w:p>
        </w:tc>
      </w:tr>
      <w:tr w:rsidR="008F640C" w:rsidRPr="00AB356D" w:rsidTr="008F640C">
        <w:tc>
          <w:tcPr>
            <w:tcW w:w="1889" w:type="dxa"/>
            <w:shd w:val="clear" w:color="auto" w:fill="FFE599" w:themeFill="accent4" w:themeFillTint="66"/>
          </w:tcPr>
          <w:p w:rsidR="008F640C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OKTOBER</w:t>
            </w:r>
          </w:p>
          <w:p w:rsidR="008F640C" w:rsidRPr="00AB356D" w:rsidRDefault="008F640C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E599" w:themeFill="accent4" w:themeFillTint="66"/>
          </w:tcPr>
          <w:p w:rsidR="008F640C" w:rsidRPr="00AB356D" w:rsidRDefault="008F640C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FE599" w:themeFill="accent4" w:themeFillTint="66"/>
          </w:tcPr>
          <w:p w:rsidR="008F640C" w:rsidRPr="00AB356D" w:rsidRDefault="008F640C" w:rsidP="00966EA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Skolestarterne inviteres tilbake til barnehagen</w:t>
            </w:r>
          </w:p>
        </w:tc>
      </w:tr>
    </w:tbl>
    <w:p w:rsidR="00047EBF" w:rsidRPr="00675645" w:rsidRDefault="00553800" w:rsidP="0097597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7597D" w:rsidRPr="0097597D">
        <w:rPr>
          <w:sz w:val="32"/>
          <w:szCs w:val="32"/>
        </w:rPr>
        <w:t>Planen kan bli endret</w:t>
      </w:r>
      <w:r w:rsidR="0097597D">
        <w:rPr>
          <w:sz w:val="40"/>
          <w:szCs w:val="40"/>
        </w:rPr>
        <w:tab/>
      </w:r>
      <w:r w:rsidR="0097597D">
        <w:rPr>
          <w:sz w:val="40"/>
          <w:szCs w:val="40"/>
        </w:rPr>
        <w:tab/>
      </w:r>
      <w:r w:rsidR="0097597D">
        <w:rPr>
          <w:sz w:val="40"/>
          <w:szCs w:val="40"/>
        </w:rPr>
        <w:tab/>
      </w:r>
      <w:r w:rsidR="0097597D">
        <w:rPr>
          <w:sz w:val="40"/>
          <w:szCs w:val="40"/>
        </w:rPr>
        <w:tab/>
      </w:r>
      <w:r w:rsidR="0097597D">
        <w:rPr>
          <w:sz w:val="40"/>
          <w:szCs w:val="40"/>
        </w:rPr>
        <w:tab/>
      </w:r>
      <w:r w:rsidR="0097597D">
        <w:rPr>
          <w:sz w:val="40"/>
          <w:szCs w:val="40"/>
        </w:rPr>
        <w:tab/>
      </w:r>
      <w:r w:rsidR="0097597D">
        <w:rPr>
          <w:sz w:val="40"/>
          <w:szCs w:val="40"/>
        </w:rPr>
        <w:tab/>
      </w:r>
      <w:r w:rsidR="0097597D">
        <w:rPr>
          <w:sz w:val="40"/>
          <w:szCs w:val="40"/>
        </w:rPr>
        <w:tab/>
      </w:r>
      <w:r w:rsidR="00434558" w:rsidRPr="00434558">
        <w:rPr>
          <w:sz w:val="32"/>
          <w:szCs w:val="32"/>
        </w:rPr>
        <w:t xml:space="preserve">Redigert: </w:t>
      </w:r>
      <w:r w:rsidR="00A7120B">
        <w:rPr>
          <w:sz w:val="32"/>
          <w:szCs w:val="32"/>
        </w:rPr>
        <w:t>01</w:t>
      </w:r>
      <w:r w:rsidR="00434558" w:rsidRPr="00434558">
        <w:rPr>
          <w:sz w:val="32"/>
          <w:szCs w:val="32"/>
        </w:rPr>
        <w:t>.</w:t>
      </w:r>
      <w:r w:rsidR="001377B5">
        <w:rPr>
          <w:sz w:val="32"/>
          <w:szCs w:val="32"/>
        </w:rPr>
        <w:t>0</w:t>
      </w:r>
      <w:r w:rsidR="00A7120B">
        <w:rPr>
          <w:sz w:val="32"/>
          <w:szCs w:val="32"/>
        </w:rPr>
        <w:t>9</w:t>
      </w:r>
      <w:r w:rsidR="00434558" w:rsidRPr="00434558">
        <w:rPr>
          <w:sz w:val="32"/>
          <w:szCs w:val="32"/>
        </w:rPr>
        <w:t>.1</w:t>
      </w:r>
      <w:r w:rsidR="001377B5">
        <w:rPr>
          <w:sz w:val="32"/>
          <w:szCs w:val="32"/>
        </w:rPr>
        <w:t>9</w:t>
      </w:r>
    </w:p>
    <w:sectPr w:rsidR="00047EBF" w:rsidRPr="00675645" w:rsidSect="00D12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E07"/>
    <w:multiLevelType w:val="hybridMultilevel"/>
    <w:tmpl w:val="433E2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23A69"/>
    <w:multiLevelType w:val="hybridMultilevel"/>
    <w:tmpl w:val="FBA8F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6B82"/>
    <w:multiLevelType w:val="hybridMultilevel"/>
    <w:tmpl w:val="4E1C1CEC"/>
    <w:lvl w:ilvl="0" w:tplc="641E46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E759DF"/>
    <w:multiLevelType w:val="hybridMultilevel"/>
    <w:tmpl w:val="1966AA90"/>
    <w:lvl w:ilvl="0" w:tplc="641E46A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8056D1"/>
    <w:multiLevelType w:val="hybridMultilevel"/>
    <w:tmpl w:val="96BE8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F11C7"/>
    <w:multiLevelType w:val="hybridMultilevel"/>
    <w:tmpl w:val="7376D4B2"/>
    <w:lvl w:ilvl="0" w:tplc="641E46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495087"/>
    <w:multiLevelType w:val="hybridMultilevel"/>
    <w:tmpl w:val="5CB8897A"/>
    <w:lvl w:ilvl="0" w:tplc="E9A63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961DD"/>
    <w:multiLevelType w:val="hybridMultilevel"/>
    <w:tmpl w:val="87D69C7C"/>
    <w:lvl w:ilvl="0" w:tplc="7BB67A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FA28E9"/>
    <w:multiLevelType w:val="hybridMultilevel"/>
    <w:tmpl w:val="03C26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0361"/>
    <w:multiLevelType w:val="hybridMultilevel"/>
    <w:tmpl w:val="D3864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18ED"/>
    <w:multiLevelType w:val="hybridMultilevel"/>
    <w:tmpl w:val="EDF46A60"/>
    <w:lvl w:ilvl="0" w:tplc="641E46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172331"/>
    <w:multiLevelType w:val="hybridMultilevel"/>
    <w:tmpl w:val="DCE4A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6592D"/>
    <w:multiLevelType w:val="hybridMultilevel"/>
    <w:tmpl w:val="0FD47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AD"/>
    <w:rsid w:val="0000372F"/>
    <w:rsid w:val="00044194"/>
    <w:rsid w:val="00047EBF"/>
    <w:rsid w:val="0005735E"/>
    <w:rsid w:val="000B28DB"/>
    <w:rsid w:val="000C699A"/>
    <w:rsid w:val="000E3A60"/>
    <w:rsid w:val="000E4495"/>
    <w:rsid w:val="000E6E02"/>
    <w:rsid w:val="00123C97"/>
    <w:rsid w:val="001344CA"/>
    <w:rsid w:val="001377B5"/>
    <w:rsid w:val="0016157D"/>
    <w:rsid w:val="00167283"/>
    <w:rsid w:val="001C36BF"/>
    <w:rsid w:val="001D6629"/>
    <w:rsid w:val="001F07AD"/>
    <w:rsid w:val="00256DCD"/>
    <w:rsid w:val="002616CD"/>
    <w:rsid w:val="002726D7"/>
    <w:rsid w:val="003B2211"/>
    <w:rsid w:val="00434362"/>
    <w:rsid w:val="00434558"/>
    <w:rsid w:val="00440EAD"/>
    <w:rsid w:val="004453C2"/>
    <w:rsid w:val="004465A2"/>
    <w:rsid w:val="004E0DA4"/>
    <w:rsid w:val="005215F0"/>
    <w:rsid w:val="00524450"/>
    <w:rsid w:val="00553800"/>
    <w:rsid w:val="00575277"/>
    <w:rsid w:val="005B404B"/>
    <w:rsid w:val="005B44BF"/>
    <w:rsid w:val="005B538E"/>
    <w:rsid w:val="005C6DAB"/>
    <w:rsid w:val="005E6740"/>
    <w:rsid w:val="005F6165"/>
    <w:rsid w:val="00661398"/>
    <w:rsid w:val="006741B1"/>
    <w:rsid w:val="00675645"/>
    <w:rsid w:val="00677D71"/>
    <w:rsid w:val="00685BB0"/>
    <w:rsid w:val="006C3D8E"/>
    <w:rsid w:val="006D77A0"/>
    <w:rsid w:val="006F0BAD"/>
    <w:rsid w:val="00743025"/>
    <w:rsid w:val="007753C4"/>
    <w:rsid w:val="00780C02"/>
    <w:rsid w:val="0078407F"/>
    <w:rsid w:val="007C7344"/>
    <w:rsid w:val="007D75AA"/>
    <w:rsid w:val="007F474E"/>
    <w:rsid w:val="00886AEA"/>
    <w:rsid w:val="008D115D"/>
    <w:rsid w:val="008F640C"/>
    <w:rsid w:val="00966EA6"/>
    <w:rsid w:val="0097597D"/>
    <w:rsid w:val="009908D2"/>
    <w:rsid w:val="009925F5"/>
    <w:rsid w:val="009B3EC6"/>
    <w:rsid w:val="00A7120B"/>
    <w:rsid w:val="00A85B8B"/>
    <w:rsid w:val="00AB356D"/>
    <w:rsid w:val="00AC2D67"/>
    <w:rsid w:val="00B25BD7"/>
    <w:rsid w:val="00B86890"/>
    <w:rsid w:val="00BB5E6D"/>
    <w:rsid w:val="00D12113"/>
    <w:rsid w:val="00D14A33"/>
    <w:rsid w:val="00D648BA"/>
    <w:rsid w:val="00D6499B"/>
    <w:rsid w:val="00DC1385"/>
    <w:rsid w:val="00E0671F"/>
    <w:rsid w:val="00E125B9"/>
    <w:rsid w:val="00E31F00"/>
    <w:rsid w:val="00E96C85"/>
    <w:rsid w:val="00EC3A49"/>
    <w:rsid w:val="00EE667B"/>
    <w:rsid w:val="00F16E43"/>
    <w:rsid w:val="00F3576D"/>
    <w:rsid w:val="00F42B79"/>
    <w:rsid w:val="00F530EB"/>
    <w:rsid w:val="00F85DE0"/>
    <w:rsid w:val="00FC5972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26F2"/>
  <w15:chartTrackingRefBased/>
  <w15:docId w15:val="{3A3E379F-1507-4F4F-9A93-31188CA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liste2uthevingsfarge1">
    <w:name w:val="Medium List 2 Accent 1"/>
    <w:basedOn w:val="Vanligtabell"/>
    <w:uiPriority w:val="66"/>
    <w:rsid w:val="00B868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b-NO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B8689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B86890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86890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B86890"/>
    <w:rPr>
      <w:i/>
      <w:iCs/>
    </w:rPr>
  </w:style>
  <w:style w:type="table" w:styleId="Lysskyggelegginguthevingsfarge1">
    <w:name w:val="Light Shading Accent 1"/>
    <w:basedOn w:val="Vanligtabell"/>
    <w:uiPriority w:val="60"/>
    <w:rsid w:val="00B86890"/>
    <w:pPr>
      <w:spacing w:after="0" w:line="240" w:lineRule="auto"/>
    </w:pPr>
    <w:rPr>
      <w:rFonts w:eastAsiaTheme="minorEastAsia"/>
      <w:color w:val="2E74B5" w:themeColor="accent1" w:themeShade="BF"/>
      <w:lang w:eastAsia="nb-NO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eavsnitt">
    <w:name w:val="List Paragraph"/>
    <w:basedOn w:val="Normal"/>
    <w:uiPriority w:val="34"/>
    <w:qFormat/>
    <w:rsid w:val="00167283"/>
    <w:pPr>
      <w:ind w:left="720"/>
      <w:contextualSpacing/>
    </w:pPr>
  </w:style>
  <w:style w:type="table" w:styleId="Tabellrutenett">
    <w:name w:val="Table Grid"/>
    <w:basedOn w:val="Vanligtabell"/>
    <w:uiPriority w:val="39"/>
    <w:rsid w:val="0016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5B40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5B40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B40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4">
    <w:name w:val="Plain Table 4"/>
    <w:basedOn w:val="Vanligtabell"/>
    <w:uiPriority w:val="44"/>
    <w:rsid w:val="005B40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5B40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enettabell1lysuthevingsfarge3">
    <w:name w:val="Grid Table 1 Light Accent 3"/>
    <w:basedOn w:val="Vanligtabell"/>
    <w:uiPriority w:val="46"/>
    <w:rsid w:val="005B40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Cecilienfryd 2</cp:lastModifiedBy>
  <cp:revision>3</cp:revision>
  <dcterms:created xsi:type="dcterms:W3CDTF">2019-10-18T07:52:00Z</dcterms:created>
  <dcterms:modified xsi:type="dcterms:W3CDTF">2019-10-18T07:52:00Z</dcterms:modified>
</cp:coreProperties>
</file>