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8EDB" w14:textId="54661C0F" w:rsidR="00AB356D" w:rsidRDefault="007C7344">
      <w:r w:rsidRPr="0005735E">
        <w:rPr>
          <w:b/>
          <w:color w:val="538135" w:themeColor="accent6" w:themeShade="BF"/>
          <w:sz w:val="40"/>
          <w:szCs w:val="40"/>
        </w:rPr>
        <w:t xml:space="preserve">ÅRSHJUL </w:t>
      </w:r>
      <w:r w:rsidR="009D3102">
        <w:rPr>
          <w:b/>
          <w:color w:val="538135" w:themeColor="accent6" w:themeShade="BF"/>
          <w:sz w:val="40"/>
          <w:szCs w:val="40"/>
        </w:rPr>
        <w:t xml:space="preserve">FRILUFTSAVDELING NASSE NØFF </w:t>
      </w:r>
      <w:r w:rsidR="00440EAD" w:rsidRPr="0005735E">
        <w:rPr>
          <w:b/>
          <w:color w:val="538135" w:themeColor="accent6" w:themeShade="BF"/>
          <w:sz w:val="40"/>
          <w:szCs w:val="40"/>
        </w:rPr>
        <w:t>20</w:t>
      </w:r>
      <w:r w:rsidR="000E4495">
        <w:rPr>
          <w:b/>
          <w:color w:val="538135" w:themeColor="accent6" w:themeShade="BF"/>
          <w:sz w:val="40"/>
          <w:szCs w:val="40"/>
        </w:rPr>
        <w:t>2</w:t>
      </w:r>
      <w:r w:rsidR="009D3102">
        <w:rPr>
          <w:b/>
          <w:color w:val="538135" w:themeColor="accent6" w:themeShade="BF"/>
          <w:sz w:val="40"/>
          <w:szCs w:val="40"/>
        </w:rPr>
        <w:t>1</w:t>
      </w:r>
    </w:p>
    <w:tbl>
      <w:tblPr>
        <w:tblStyle w:val="Tabellrutenett"/>
        <w:tblW w:w="11477" w:type="dxa"/>
        <w:tblLook w:val="04A0" w:firstRow="1" w:lastRow="0" w:firstColumn="1" w:lastColumn="0" w:noHBand="0" w:noVBand="1"/>
      </w:tblPr>
      <w:tblGrid>
        <w:gridCol w:w="1413"/>
        <w:gridCol w:w="283"/>
        <w:gridCol w:w="2567"/>
        <w:gridCol w:w="268"/>
        <w:gridCol w:w="6946"/>
      </w:tblGrid>
      <w:tr w:rsidR="008F640C" w14:paraId="7907FEAE" w14:textId="77777777" w:rsidTr="007B3527">
        <w:tc>
          <w:tcPr>
            <w:tcW w:w="1413" w:type="dxa"/>
            <w:shd w:val="clear" w:color="auto" w:fill="A8D08D" w:themeFill="accent6" w:themeFillTint="99"/>
          </w:tcPr>
          <w:p w14:paraId="69002E37" w14:textId="47D95A49" w:rsidR="008F640C" w:rsidRPr="00EE667B" w:rsidRDefault="009D3102" w:rsidP="006B78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MÅNED</w:t>
            </w:r>
          </w:p>
        </w:tc>
        <w:tc>
          <w:tcPr>
            <w:tcW w:w="2850" w:type="dxa"/>
            <w:gridSpan w:val="2"/>
            <w:shd w:val="clear" w:color="auto" w:fill="A8D08D" w:themeFill="accent6" w:themeFillTint="99"/>
          </w:tcPr>
          <w:p w14:paraId="46F9D8D5" w14:textId="77777777" w:rsidR="008F640C" w:rsidRPr="00EE667B" w:rsidRDefault="008F640C" w:rsidP="006B78AA">
            <w:pPr>
              <w:rPr>
                <w:sz w:val="36"/>
                <w:szCs w:val="36"/>
              </w:rPr>
            </w:pPr>
            <w:r w:rsidRPr="00EE667B">
              <w:rPr>
                <w:sz w:val="36"/>
                <w:szCs w:val="36"/>
              </w:rPr>
              <w:t>TEMA</w:t>
            </w:r>
          </w:p>
        </w:tc>
        <w:tc>
          <w:tcPr>
            <w:tcW w:w="7214" w:type="dxa"/>
            <w:gridSpan w:val="2"/>
            <w:shd w:val="clear" w:color="auto" w:fill="A8D08D" w:themeFill="accent6" w:themeFillTint="99"/>
          </w:tcPr>
          <w:p w14:paraId="7A004FF2" w14:textId="77777777" w:rsidR="008F640C" w:rsidRDefault="008F640C" w:rsidP="006B78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GJØREMÅL</w:t>
            </w:r>
          </w:p>
        </w:tc>
      </w:tr>
      <w:tr w:rsidR="008F640C" w:rsidRPr="00AB356D" w14:paraId="7F6F3114" w14:textId="77777777" w:rsidTr="007B3527">
        <w:tc>
          <w:tcPr>
            <w:tcW w:w="1413" w:type="dxa"/>
            <w:shd w:val="clear" w:color="auto" w:fill="BDD6EE" w:themeFill="accent1" w:themeFillTint="66"/>
          </w:tcPr>
          <w:p w14:paraId="42C25E82" w14:textId="77777777"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JANUAR</w:t>
            </w:r>
          </w:p>
        </w:tc>
        <w:tc>
          <w:tcPr>
            <w:tcW w:w="2850" w:type="dxa"/>
            <w:gridSpan w:val="2"/>
            <w:shd w:val="clear" w:color="auto" w:fill="BDD6EE" w:themeFill="accent1" w:themeFillTint="66"/>
          </w:tcPr>
          <w:p w14:paraId="34D82BDB" w14:textId="77777777" w:rsidR="008F640C" w:rsidRDefault="00D01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Spill</w:t>
            </w:r>
          </w:p>
          <w:p w14:paraId="78857E56" w14:textId="77777777" w:rsidR="00D01F08" w:rsidRDefault="00D01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Vinteraktivteter</w:t>
            </w:r>
          </w:p>
          <w:p w14:paraId="35B08076" w14:textId="2BFBDE22" w:rsidR="00110C70" w:rsidRPr="00AB356D" w:rsidRDefault="00110C70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shd w:val="clear" w:color="auto" w:fill="BDD6EE" w:themeFill="accent1" w:themeFillTint="66"/>
          </w:tcPr>
          <w:p w14:paraId="7A30657E" w14:textId="5E7F344B" w:rsidR="008F640C" w:rsidRDefault="00F55DBD" w:rsidP="00302B41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Øve på turtaking, telling og samarbeid</w:t>
            </w:r>
          </w:p>
          <w:p w14:paraId="56C93125" w14:textId="79FFAD8A" w:rsidR="00302B41" w:rsidRPr="00302B41" w:rsidRDefault="00302B41" w:rsidP="00302B41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Skigåing, aking, lek i snø</w:t>
            </w:r>
          </w:p>
        </w:tc>
      </w:tr>
      <w:tr w:rsidR="008F640C" w:rsidRPr="00AB356D" w14:paraId="2A653C6F" w14:textId="77777777" w:rsidTr="007B3527">
        <w:tc>
          <w:tcPr>
            <w:tcW w:w="1413" w:type="dxa"/>
            <w:shd w:val="clear" w:color="auto" w:fill="FFE599" w:themeFill="accent4" w:themeFillTint="66"/>
          </w:tcPr>
          <w:p w14:paraId="67BAC7E5" w14:textId="77777777"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FEBRUAR</w:t>
            </w:r>
          </w:p>
        </w:tc>
        <w:tc>
          <w:tcPr>
            <w:tcW w:w="2850" w:type="dxa"/>
            <w:gridSpan w:val="2"/>
            <w:shd w:val="clear" w:color="auto" w:fill="FFE599" w:themeFill="accent4" w:themeFillTint="66"/>
          </w:tcPr>
          <w:p w14:paraId="16FC2CD4" w14:textId="77777777" w:rsidR="008F640C" w:rsidRDefault="00D01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Samefolkets uke</w:t>
            </w:r>
          </w:p>
          <w:p w14:paraId="7C1B58E1" w14:textId="77777777" w:rsidR="00D01F08" w:rsidRDefault="00D01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Fugler</w:t>
            </w:r>
          </w:p>
          <w:p w14:paraId="7721F687" w14:textId="77777777" w:rsidR="00D01F08" w:rsidRDefault="00D01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Temakarneval</w:t>
            </w:r>
          </w:p>
          <w:p w14:paraId="7CBF8424" w14:textId="77777777" w:rsidR="00D01F08" w:rsidRDefault="00D01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Vinteraktiviteter</w:t>
            </w:r>
          </w:p>
          <w:p w14:paraId="0393914F" w14:textId="344CAE17" w:rsidR="00110C70" w:rsidRPr="00AB356D" w:rsidRDefault="00110C70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shd w:val="clear" w:color="auto" w:fill="FFE599" w:themeFill="accent4" w:themeFillTint="66"/>
          </w:tcPr>
          <w:p w14:paraId="475B9E45" w14:textId="77777777" w:rsidR="00D01F08" w:rsidRDefault="00302B41" w:rsidP="00302B41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 bedre kjent med samene og deres kultur</w:t>
            </w:r>
          </w:p>
          <w:p w14:paraId="4CD642C9" w14:textId="77777777" w:rsidR="00302B41" w:rsidRDefault="00302B41" w:rsidP="00302B41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fuglekostymer til temakarnevalet</w:t>
            </w:r>
          </w:p>
          <w:p w14:paraId="2B6432B6" w14:textId="77777777" w:rsidR="00302B41" w:rsidRDefault="00302B41" w:rsidP="00302B41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Utkledning, lesestund, hinderløype, disko etc. </w:t>
            </w:r>
          </w:p>
          <w:p w14:paraId="51E71D8B" w14:textId="1EFA0E34" w:rsidR="00302B41" w:rsidRPr="00302B41" w:rsidRDefault="00302B41" w:rsidP="00302B41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Skigåing, aking, lek i snø</w:t>
            </w:r>
          </w:p>
        </w:tc>
      </w:tr>
      <w:tr w:rsidR="008F640C" w:rsidRPr="00AB356D" w14:paraId="1DF62BC4" w14:textId="77777777" w:rsidTr="007B3527">
        <w:tc>
          <w:tcPr>
            <w:tcW w:w="1413" w:type="dxa"/>
            <w:shd w:val="clear" w:color="auto" w:fill="BDD6EE" w:themeFill="accent1" w:themeFillTint="66"/>
          </w:tcPr>
          <w:p w14:paraId="08CC2720" w14:textId="77777777"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MARS</w:t>
            </w:r>
          </w:p>
        </w:tc>
        <w:tc>
          <w:tcPr>
            <w:tcW w:w="2850" w:type="dxa"/>
            <w:gridSpan w:val="2"/>
            <w:shd w:val="clear" w:color="auto" w:fill="BDD6EE" w:themeFill="accent1" w:themeFillTint="66"/>
          </w:tcPr>
          <w:p w14:paraId="4189CE11" w14:textId="6DA77016" w:rsidR="008F640C" w:rsidRPr="00AB356D" w:rsidRDefault="007B3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Overgang barnehage-skole</w:t>
            </w:r>
          </w:p>
          <w:p w14:paraId="5AE7219C" w14:textId="77777777" w:rsidR="007B3527" w:rsidRDefault="007B3527">
            <w:pPr>
              <w:rPr>
                <w:sz w:val="24"/>
                <w:szCs w:val="24"/>
              </w:rPr>
            </w:pPr>
          </w:p>
          <w:p w14:paraId="150E1A64" w14:textId="28F1AF84" w:rsidR="008F640C" w:rsidRDefault="00D01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Språksprell</w:t>
            </w:r>
          </w:p>
          <w:p w14:paraId="7BC57149" w14:textId="77777777" w:rsidR="00D01F08" w:rsidRDefault="00D01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Trampoline</w:t>
            </w:r>
          </w:p>
          <w:p w14:paraId="5EB34B00" w14:textId="5A3D4679" w:rsidR="00110C70" w:rsidRPr="00AB356D" w:rsidRDefault="00110C70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shd w:val="clear" w:color="auto" w:fill="BDD6EE" w:themeFill="accent1" w:themeFillTint="66"/>
          </w:tcPr>
          <w:p w14:paraId="1F511D43" w14:textId="77777777" w:rsidR="008F640C" w:rsidRPr="00AB356D" w:rsidRDefault="008F640C" w:rsidP="00F530EB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Info om SFO-søknad</w:t>
            </w:r>
          </w:p>
          <w:p w14:paraId="05DC5A27" w14:textId="1A4FCF16" w:rsidR="008F640C" w:rsidRPr="00AB356D" w:rsidRDefault="008F640C" w:rsidP="00F530EB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 xml:space="preserve">Skolebesøk, </w:t>
            </w:r>
            <w:r w:rsidR="00D01F08">
              <w:rPr>
                <w:sz w:val="24"/>
                <w:szCs w:val="24"/>
              </w:rPr>
              <w:t>«Mini» kjører forbi barnas skoler</w:t>
            </w:r>
          </w:p>
          <w:p w14:paraId="7976EF50" w14:textId="77777777" w:rsidR="008F640C" w:rsidRDefault="00D01F08" w:rsidP="00F530EB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 og regler</w:t>
            </w:r>
          </w:p>
          <w:p w14:paraId="717B303B" w14:textId="0B5D15F7" w:rsidR="00D01F08" w:rsidRPr="00AB356D" w:rsidRDefault="00D01F08" w:rsidP="00F530EB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Plassering</w:t>
            </w:r>
          </w:p>
        </w:tc>
      </w:tr>
      <w:tr w:rsidR="008F640C" w:rsidRPr="00AB356D" w14:paraId="3D02809D" w14:textId="77777777" w:rsidTr="007B3527">
        <w:tc>
          <w:tcPr>
            <w:tcW w:w="1413" w:type="dxa"/>
            <w:shd w:val="clear" w:color="auto" w:fill="FFE599" w:themeFill="accent4" w:themeFillTint="66"/>
          </w:tcPr>
          <w:p w14:paraId="07F9BA13" w14:textId="77777777"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APRIL</w:t>
            </w:r>
          </w:p>
        </w:tc>
        <w:tc>
          <w:tcPr>
            <w:tcW w:w="2850" w:type="dxa"/>
            <w:gridSpan w:val="2"/>
            <w:shd w:val="clear" w:color="auto" w:fill="FFE599" w:themeFill="accent4" w:themeFillTint="66"/>
          </w:tcPr>
          <w:p w14:paraId="20D962A3" w14:textId="77777777" w:rsidR="008F640C" w:rsidRDefault="00D01F08" w:rsidP="006D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Tarkus</w:t>
            </w:r>
          </w:p>
          <w:p w14:paraId="12642367" w14:textId="264E88AF" w:rsidR="007B3527" w:rsidRPr="00AB356D" w:rsidRDefault="007B3527" w:rsidP="006D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Overgang barnehage-skole</w:t>
            </w:r>
          </w:p>
        </w:tc>
        <w:tc>
          <w:tcPr>
            <w:tcW w:w="7214" w:type="dxa"/>
            <w:gridSpan w:val="2"/>
            <w:shd w:val="clear" w:color="auto" w:fill="FFE599" w:themeFill="accent4" w:themeFillTint="66"/>
          </w:tcPr>
          <w:p w14:paraId="26AED83F" w14:textId="77777777" w:rsidR="008F640C" w:rsidRPr="00AB356D" w:rsidRDefault="008F640C" w:rsidP="00685BB0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Symboler i trafikken</w:t>
            </w:r>
          </w:p>
          <w:p w14:paraId="1CAABAB6" w14:textId="77777777" w:rsidR="008F640C" w:rsidRPr="00AB356D" w:rsidRDefault="008F640C" w:rsidP="00685BB0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Trekantsamtaler ved behov</w:t>
            </w:r>
          </w:p>
          <w:p w14:paraId="41A59743" w14:textId="77777777" w:rsidR="008F640C" w:rsidRDefault="008F640C" w:rsidP="00685BB0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Informasjonsutveksling barnehage-skole</w:t>
            </w:r>
          </w:p>
          <w:p w14:paraId="5CC99914" w14:textId="6097FBD9" w:rsidR="00110C70" w:rsidRPr="00AB356D" w:rsidRDefault="00110C70" w:rsidP="00685BB0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</w:tr>
      <w:tr w:rsidR="008F640C" w:rsidRPr="00AB356D" w14:paraId="42AC439E" w14:textId="77777777" w:rsidTr="007B3527">
        <w:tc>
          <w:tcPr>
            <w:tcW w:w="1413" w:type="dxa"/>
            <w:shd w:val="clear" w:color="auto" w:fill="BDD6EE" w:themeFill="accent1" w:themeFillTint="66"/>
          </w:tcPr>
          <w:p w14:paraId="240CD38A" w14:textId="77777777"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MAI</w:t>
            </w:r>
          </w:p>
        </w:tc>
        <w:tc>
          <w:tcPr>
            <w:tcW w:w="2850" w:type="dxa"/>
            <w:gridSpan w:val="2"/>
            <w:shd w:val="clear" w:color="auto" w:fill="BDD6EE" w:themeFill="accent1" w:themeFillTint="66"/>
          </w:tcPr>
          <w:p w14:paraId="1B1C1A12" w14:textId="29453590" w:rsidR="008F640C" w:rsidRPr="00AB356D" w:rsidRDefault="007B3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Overgang barnehage-skole</w:t>
            </w:r>
          </w:p>
          <w:p w14:paraId="2020DC37" w14:textId="77777777" w:rsidR="008F640C" w:rsidRPr="00AB356D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Brannvern</w:t>
            </w:r>
          </w:p>
          <w:p w14:paraId="0A4FD25A" w14:textId="77777777" w:rsidR="008F640C" w:rsidRDefault="00D01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Idrettsuke</w:t>
            </w:r>
          </w:p>
          <w:p w14:paraId="4CF1B6ED" w14:textId="77777777" w:rsidR="007B3527" w:rsidRDefault="007B3527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Overnatting i barnehagen</w:t>
            </w:r>
          </w:p>
          <w:p w14:paraId="27ACDBE2" w14:textId="08A8C09B" w:rsidR="00110C70" w:rsidRPr="00AB356D" w:rsidRDefault="00110C70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shd w:val="clear" w:color="auto" w:fill="BDD6EE" w:themeFill="accent1" w:themeFillTint="66"/>
          </w:tcPr>
          <w:p w14:paraId="1BF32D44" w14:textId="622C9170" w:rsidR="007B3527" w:rsidRPr="007B3527" w:rsidRDefault="008F640C" w:rsidP="007B3527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«Skoletime» foreldre følger</w:t>
            </w:r>
          </w:p>
          <w:p w14:paraId="715188FB" w14:textId="77777777" w:rsidR="008F640C" w:rsidRDefault="008F640C" w:rsidP="007B3527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B3527">
              <w:rPr>
                <w:sz w:val="24"/>
                <w:szCs w:val="24"/>
              </w:rPr>
              <w:t>Brannvern med Bjørnis</w:t>
            </w:r>
          </w:p>
          <w:p w14:paraId="30B8F56E" w14:textId="3052BE0B" w:rsidR="007B3527" w:rsidRPr="007B3527" w:rsidRDefault="007B3527" w:rsidP="007B3527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</w:tr>
      <w:tr w:rsidR="008F640C" w:rsidRPr="00AB356D" w14:paraId="4CB9F4BE" w14:textId="77777777" w:rsidTr="007B3527">
        <w:tc>
          <w:tcPr>
            <w:tcW w:w="1413" w:type="dxa"/>
            <w:shd w:val="clear" w:color="auto" w:fill="FFE599" w:themeFill="accent4" w:themeFillTint="66"/>
          </w:tcPr>
          <w:p w14:paraId="65AAE940" w14:textId="77777777" w:rsidR="008F640C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JUNI</w:t>
            </w:r>
          </w:p>
          <w:p w14:paraId="68C328D2" w14:textId="77777777" w:rsidR="008F640C" w:rsidRPr="00AB356D" w:rsidRDefault="008F640C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shd w:val="clear" w:color="auto" w:fill="FFE599" w:themeFill="accent4" w:themeFillTint="66"/>
          </w:tcPr>
          <w:p w14:paraId="2F1B98FB" w14:textId="77777777" w:rsidR="008F640C" w:rsidRDefault="008F640C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Sommerfest</w:t>
            </w:r>
          </w:p>
          <w:p w14:paraId="5068DB5A" w14:textId="77777777" w:rsidR="00D01F08" w:rsidRDefault="00D01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førskolegruppe (2016-barn)</w:t>
            </w:r>
          </w:p>
          <w:p w14:paraId="2201E1B3" w14:textId="700379E9" w:rsidR="00110C70" w:rsidRPr="00AB356D" w:rsidRDefault="00110C70">
            <w:pPr>
              <w:rPr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shd w:val="clear" w:color="auto" w:fill="FFE599" w:themeFill="accent4" w:themeFillTint="66"/>
          </w:tcPr>
          <w:p w14:paraId="360D0E5D" w14:textId="77777777" w:rsidR="008F640C" w:rsidRDefault="008F640C" w:rsidP="00966EA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Avslutningssermoni for førskolegruppa</w:t>
            </w:r>
          </w:p>
          <w:p w14:paraId="3D3C4899" w14:textId="18557733" w:rsidR="00D01F08" w:rsidRPr="00AB356D" w:rsidRDefault="00D01F08" w:rsidP="00966EA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Overgangssamtaler mellom ped. leder Nasse Nøff og ped.leder på barnets nåværende avdeling</w:t>
            </w:r>
          </w:p>
        </w:tc>
      </w:tr>
      <w:tr w:rsidR="009D3102" w14:paraId="177FE4E2" w14:textId="77777777" w:rsidTr="007B3527">
        <w:tc>
          <w:tcPr>
            <w:tcW w:w="1696" w:type="dxa"/>
            <w:gridSpan w:val="2"/>
            <w:shd w:val="clear" w:color="auto" w:fill="A8D08D" w:themeFill="accent6" w:themeFillTint="99"/>
          </w:tcPr>
          <w:p w14:paraId="0D933662" w14:textId="77777777" w:rsidR="009D3102" w:rsidRPr="00EE667B" w:rsidRDefault="009D3102" w:rsidP="003C6DC4">
            <w:pPr>
              <w:rPr>
                <w:sz w:val="36"/>
                <w:szCs w:val="36"/>
              </w:rPr>
            </w:pPr>
            <w:r w:rsidRPr="00EE667B">
              <w:rPr>
                <w:sz w:val="36"/>
                <w:szCs w:val="36"/>
              </w:rPr>
              <w:lastRenderedPageBreak/>
              <w:t>TID</w:t>
            </w:r>
          </w:p>
        </w:tc>
        <w:tc>
          <w:tcPr>
            <w:tcW w:w="2835" w:type="dxa"/>
            <w:gridSpan w:val="2"/>
            <w:shd w:val="clear" w:color="auto" w:fill="A8D08D" w:themeFill="accent6" w:themeFillTint="99"/>
          </w:tcPr>
          <w:p w14:paraId="639A0DE3" w14:textId="77777777" w:rsidR="009D3102" w:rsidRPr="00EE667B" w:rsidRDefault="009D3102" w:rsidP="003C6DC4">
            <w:pPr>
              <w:rPr>
                <w:sz w:val="36"/>
                <w:szCs w:val="36"/>
              </w:rPr>
            </w:pPr>
            <w:r w:rsidRPr="00EE667B">
              <w:rPr>
                <w:sz w:val="36"/>
                <w:szCs w:val="36"/>
              </w:rPr>
              <w:t>TEMA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2813B7D3" w14:textId="77777777" w:rsidR="009D3102" w:rsidRDefault="009D3102" w:rsidP="003C6D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GJØREMÅL</w:t>
            </w:r>
          </w:p>
        </w:tc>
      </w:tr>
      <w:tr w:rsidR="007F1E59" w:rsidRPr="007F1E59" w14:paraId="5B6D76D0" w14:textId="77777777" w:rsidTr="007B3527">
        <w:tc>
          <w:tcPr>
            <w:tcW w:w="1696" w:type="dxa"/>
            <w:gridSpan w:val="2"/>
            <w:shd w:val="clear" w:color="auto" w:fill="FFE599" w:themeFill="accent4" w:themeFillTint="66"/>
          </w:tcPr>
          <w:p w14:paraId="1BC7A5D6" w14:textId="40B42A38" w:rsidR="007F1E59" w:rsidRPr="007F1E59" w:rsidRDefault="007F1E59" w:rsidP="003C6DC4">
            <w:pPr>
              <w:rPr>
                <w:sz w:val="24"/>
                <w:szCs w:val="24"/>
              </w:rPr>
            </w:pPr>
            <w:r w:rsidRPr="007F1E59">
              <w:rPr>
                <w:sz w:val="24"/>
                <w:szCs w:val="24"/>
              </w:rPr>
              <w:t>AUGUST</w:t>
            </w:r>
          </w:p>
        </w:tc>
        <w:tc>
          <w:tcPr>
            <w:tcW w:w="2835" w:type="dxa"/>
            <w:gridSpan w:val="2"/>
            <w:shd w:val="clear" w:color="auto" w:fill="FFE599" w:themeFill="accent4" w:themeFillTint="66"/>
          </w:tcPr>
          <w:p w14:paraId="5531BE76" w14:textId="1567CDC5" w:rsidR="007F1E59" w:rsidRPr="007F1E59" w:rsidRDefault="007F1E59" w:rsidP="003C6DC4">
            <w:pPr>
              <w:rPr>
                <w:sz w:val="24"/>
                <w:szCs w:val="24"/>
              </w:rPr>
            </w:pPr>
            <w:r w:rsidRPr="007F1E59">
              <w:rPr>
                <w:sz w:val="24"/>
                <w:szCs w:val="24"/>
              </w:rPr>
              <w:t>Bli kjent</w:t>
            </w:r>
          </w:p>
        </w:tc>
        <w:tc>
          <w:tcPr>
            <w:tcW w:w="6946" w:type="dxa"/>
            <w:shd w:val="clear" w:color="auto" w:fill="FFE599" w:themeFill="accent4" w:themeFillTint="66"/>
          </w:tcPr>
          <w:p w14:paraId="370C98DE" w14:textId="77777777" w:rsidR="007F1E59" w:rsidRDefault="007F1E59" w:rsidP="007F1E59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Informasjonsskriv til foreldrene</w:t>
            </w:r>
          </w:p>
          <w:p w14:paraId="447AAD70" w14:textId="77777777" w:rsidR="007F1E59" w:rsidRDefault="007F1E59" w:rsidP="007F1E59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 kjent aktiviteter</w:t>
            </w:r>
          </w:p>
          <w:p w14:paraId="50F06281" w14:textId="77777777" w:rsidR="007F1E59" w:rsidRDefault="007F1E59" w:rsidP="007F1E59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på lek og nye relasjoner</w:t>
            </w:r>
          </w:p>
          <w:p w14:paraId="706485CA" w14:textId="3D967AC3" w:rsidR="00034E29" w:rsidRPr="007F1E59" w:rsidRDefault="00034E29" w:rsidP="00034E29">
            <w:pPr>
              <w:pStyle w:val="Listeavsnitt"/>
              <w:rPr>
                <w:sz w:val="24"/>
                <w:szCs w:val="24"/>
              </w:rPr>
            </w:pPr>
          </w:p>
        </w:tc>
      </w:tr>
      <w:tr w:rsidR="009D3102" w:rsidRPr="00AB356D" w14:paraId="50B03B4D" w14:textId="77777777" w:rsidTr="007B3527">
        <w:trPr>
          <w:trHeight w:val="345"/>
        </w:trPr>
        <w:tc>
          <w:tcPr>
            <w:tcW w:w="1696" w:type="dxa"/>
            <w:gridSpan w:val="2"/>
            <w:shd w:val="clear" w:color="auto" w:fill="BDD6EE" w:themeFill="accent1" w:themeFillTint="66"/>
          </w:tcPr>
          <w:p w14:paraId="207C73AB" w14:textId="77777777" w:rsidR="009D3102" w:rsidRPr="00AB356D" w:rsidRDefault="009D3102" w:rsidP="003C6DC4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SEPTEMBER</w:t>
            </w:r>
          </w:p>
        </w:tc>
        <w:tc>
          <w:tcPr>
            <w:tcW w:w="2835" w:type="dxa"/>
            <w:gridSpan w:val="2"/>
            <w:shd w:val="clear" w:color="auto" w:fill="BDD6EE" w:themeFill="accent1" w:themeFillTint="66"/>
          </w:tcPr>
          <w:p w14:paraId="57A05585" w14:textId="77777777" w:rsidR="009D3102" w:rsidRPr="00AB356D" w:rsidRDefault="009D3102" w:rsidP="003C6DC4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Bli kjent</w:t>
            </w:r>
          </w:p>
          <w:p w14:paraId="3CFDBD9D" w14:textId="77777777" w:rsidR="009D3102" w:rsidRPr="00AB356D" w:rsidRDefault="009D3102" w:rsidP="003C6DC4">
            <w:pPr>
              <w:rPr>
                <w:sz w:val="24"/>
                <w:szCs w:val="24"/>
              </w:rPr>
            </w:pPr>
          </w:p>
          <w:p w14:paraId="14CFD16F" w14:textId="77777777" w:rsidR="009D3102" w:rsidRPr="00AB356D" w:rsidRDefault="009D3102" w:rsidP="003C6DC4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Brannvern</w:t>
            </w:r>
          </w:p>
        </w:tc>
        <w:tc>
          <w:tcPr>
            <w:tcW w:w="6946" w:type="dxa"/>
            <w:shd w:val="clear" w:color="auto" w:fill="BDD6EE" w:themeFill="accent1" w:themeFillTint="66"/>
          </w:tcPr>
          <w:p w14:paraId="0505EBD6" w14:textId="77777777" w:rsidR="009D3102" w:rsidRPr="00AB356D" w:rsidRDefault="009D3102" w:rsidP="003C6DC4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Bli kjent aktiviteter</w:t>
            </w:r>
          </w:p>
          <w:p w14:paraId="438A97B9" w14:textId="3586C728" w:rsidR="009D3102" w:rsidRPr="00AB356D" w:rsidRDefault="009D3102" w:rsidP="003C6DC4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fokus på lek og vennskap</w:t>
            </w:r>
          </w:p>
          <w:p w14:paraId="36EB7C6F" w14:textId="77777777" w:rsidR="009D3102" w:rsidRPr="00AB356D" w:rsidRDefault="009D3102" w:rsidP="003C6DC4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Brannvern med Bjørnis</w:t>
            </w:r>
          </w:p>
          <w:p w14:paraId="62C010A9" w14:textId="77777777" w:rsidR="009D3102" w:rsidRDefault="009D3102" w:rsidP="003C6DC4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Starter med Bjørnissekken (i løpet av barnehageåret skal den bli med alle førskolebarna hjem)</w:t>
            </w:r>
          </w:p>
          <w:p w14:paraId="03117B34" w14:textId="30FFDCA2" w:rsidR="00034E29" w:rsidRPr="00AB356D" w:rsidRDefault="00034E29" w:rsidP="00034E29">
            <w:pPr>
              <w:pStyle w:val="Listeavsnitt"/>
              <w:rPr>
                <w:sz w:val="24"/>
                <w:szCs w:val="24"/>
              </w:rPr>
            </w:pPr>
          </w:p>
        </w:tc>
      </w:tr>
      <w:tr w:rsidR="009D3102" w:rsidRPr="00AB356D" w14:paraId="3F17CA42" w14:textId="77777777" w:rsidTr="007B3527">
        <w:tc>
          <w:tcPr>
            <w:tcW w:w="1696" w:type="dxa"/>
            <w:gridSpan w:val="2"/>
            <w:shd w:val="clear" w:color="auto" w:fill="FFE599" w:themeFill="accent4" w:themeFillTint="66"/>
          </w:tcPr>
          <w:p w14:paraId="13DFE8C5" w14:textId="77777777" w:rsidR="009D3102" w:rsidRPr="00AB356D" w:rsidRDefault="009D3102" w:rsidP="003C6DC4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OKTOBER</w:t>
            </w:r>
          </w:p>
        </w:tc>
        <w:tc>
          <w:tcPr>
            <w:tcW w:w="2835" w:type="dxa"/>
            <w:gridSpan w:val="2"/>
            <w:shd w:val="clear" w:color="auto" w:fill="FFE599" w:themeFill="accent4" w:themeFillTint="66"/>
          </w:tcPr>
          <w:p w14:paraId="1FFDB5E2" w14:textId="244E2B26" w:rsidR="00110C70" w:rsidRDefault="00110C70" w:rsidP="003C6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Overgang barnehage-skole</w:t>
            </w:r>
          </w:p>
          <w:p w14:paraId="4CD891AF" w14:textId="2D3D33EC" w:rsidR="00110C70" w:rsidRPr="00AB356D" w:rsidRDefault="007B3527" w:rsidP="003C6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Trampoline</w:t>
            </w:r>
          </w:p>
          <w:p w14:paraId="1C77A182" w14:textId="77777777" w:rsidR="009D3102" w:rsidRPr="00AB356D" w:rsidRDefault="009D3102" w:rsidP="003C6DC4">
            <w:pPr>
              <w:rPr>
                <w:sz w:val="24"/>
                <w:szCs w:val="24"/>
              </w:rPr>
            </w:pPr>
          </w:p>
          <w:p w14:paraId="0BAFB971" w14:textId="77777777" w:rsidR="009D3102" w:rsidRPr="00AB356D" w:rsidRDefault="009D3102" w:rsidP="003C6DC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E599" w:themeFill="accent4" w:themeFillTint="66"/>
          </w:tcPr>
          <w:p w14:paraId="785BCA65" w14:textId="689F4CC4" w:rsidR="00110C70" w:rsidRPr="00110C70" w:rsidRDefault="00110C70" w:rsidP="00110C70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klassingene inviteres tilbake til barnehagen</w:t>
            </w:r>
          </w:p>
          <w:p w14:paraId="482E025B" w14:textId="65DA076D" w:rsidR="009D3102" w:rsidRPr="007B3527" w:rsidRDefault="009D3102" w:rsidP="007B3527">
            <w:pPr>
              <w:pStyle w:val="Listeavsnit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B3527">
              <w:rPr>
                <w:sz w:val="24"/>
                <w:szCs w:val="24"/>
              </w:rPr>
              <w:t>Meg og deg</w:t>
            </w:r>
          </w:p>
          <w:p w14:paraId="281D3B65" w14:textId="77777777" w:rsidR="009D3102" w:rsidRPr="00AB356D" w:rsidRDefault="009D3102" w:rsidP="003C6DC4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Familier</w:t>
            </w:r>
          </w:p>
          <w:p w14:paraId="69A01D0D" w14:textId="77777777" w:rsidR="009D3102" w:rsidRDefault="009D3102" w:rsidP="007F1E59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Ulike og unike</w:t>
            </w:r>
          </w:p>
          <w:p w14:paraId="326746E7" w14:textId="7D4C0D1D" w:rsidR="00034E29" w:rsidRPr="007F1E59" w:rsidRDefault="00034E29" w:rsidP="00034E29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</w:tr>
      <w:tr w:rsidR="009D3102" w:rsidRPr="00AB356D" w14:paraId="7635A0F1" w14:textId="77777777" w:rsidTr="007B3527">
        <w:trPr>
          <w:trHeight w:val="345"/>
        </w:trPr>
        <w:tc>
          <w:tcPr>
            <w:tcW w:w="1696" w:type="dxa"/>
            <w:gridSpan w:val="2"/>
            <w:shd w:val="clear" w:color="auto" w:fill="BDD6EE" w:themeFill="accent1" w:themeFillTint="66"/>
          </w:tcPr>
          <w:p w14:paraId="0EB7249D" w14:textId="77777777" w:rsidR="009D3102" w:rsidRPr="00AB356D" w:rsidRDefault="009D3102" w:rsidP="003C6DC4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NOVEMBER</w:t>
            </w:r>
          </w:p>
        </w:tc>
        <w:tc>
          <w:tcPr>
            <w:tcW w:w="2835" w:type="dxa"/>
            <w:gridSpan w:val="2"/>
            <w:shd w:val="clear" w:color="auto" w:fill="BDD6EE" w:themeFill="accent1" w:themeFillTint="66"/>
          </w:tcPr>
          <w:p w14:paraId="23045E53" w14:textId="2A24945D" w:rsidR="009D3102" w:rsidRPr="00AB356D" w:rsidRDefault="007B3527" w:rsidP="003C6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Trampoline</w:t>
            </w:r>
          </w:p>
          <w:p w14:paraId="42E09F81" w14:textId="585C8E13" w:rsidR="009D3102" w:rsidRPr="00AB356D" w:rsidRDefault="009D3102" w:rsidP="007B3527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 xml:space="preserve">Trafikkopplæring </w:t>
            </w:r>
          </w:p>
        </w:tc>
        <w:tc>
          <w:tcPr>
            <w:tcW w:w="6946" w:type="dxa"/>
            <w:shd w:val="clear" w:color="auto" w:fill="BDD6EE" w:themeFill="accent1" w:themeFillTint="66"/>
          </w:tcPr>
          <w:p w14:paraId="3E53FDB1" w14:textId="71A72710" w:rsidR="009D3102" w:rsidRPr="00AB356D" w:rsidRDefault="007B3527" w:rsidP="003C6DC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Mønster og former</w:t>
            </w:r>
          </w:p>
          <w:p w14:paraId="59B3B48F" w14:textId="77777777" w:rsidR="009D3102" w:rsidRPr="00AB356D" w:rsidRDefault="009D3102" w:rsidP="003C6DC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Trafikkopplæring med Tarkus</w:t>
            </w:r>
          </w:p>
          <w:p w14:paraId="6A2C387F" w14:textId="77777777" w:rsidR="009D3102" w:rsidRDefault="009D3102" w:rsidP="003C6DC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Arbeide med trafikkopplæring, mønster og former på turene</w:t>
            </w:r>
          </w:p>
          <w:p w14:paraId="65E3FB89" w14:textId="3E875DF4" w:rsidR="00034E29" w:rsidRPr="007B3527" w:rsidRDefault="00034E29" w:rsidP="00034E29">
            <w:pPr>
              <w:pStyle w:val="Listeavsnitt"/>
              <w:rPr>
                <w:sz w:val="24"/>
                <w:szCs w:val="24"/>
              </w:rPr>
            </w:pPr>
          </w:p>
        </w:tc>
      </w:tr>
      <w:tr w:rsidR="009D3102" w:rsidRPr="00AB356D" w14:paraId="01E793C0" w14:textId="77777777" w:rsidTr="007B3527">
        <w:tc>
          <w:tcPr>
            <w:tcW w:w="1696" w:type="dxa"/>
            <w:gridSpan w:val="2"/>
            <w:shd w:val="clear" w:color="auto" w:fill="FFE599" w:themeFill="accent4" w:themeFillTint="66"/>
          </w:tcPr>
          <w:p w14:paraId="026C2628" w14:textId="77777777" w:rsidR="009D3102" w:rsidRPr="00AB356D" w:rsidRDefault="009D3102" w:rsidP="003C6DC4">
            <w:p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DESEMBER</w:t>
            </w:r>
          </w:p>
        </w:tc>
        <w:tc>
          <w:tcPr>
            <w:tcW w:w="2835" w:type="dxa"/>
            <w:gridSpan w:val="2"/>
            <w:shd w:val="clear" w:color="auto" w:fill="FFE599" w:themeFill="accent4" w:themeFillTint="66"/>
          </w:tcPr>
          <w:p w14:paraId="561CC24E" w14:textId="68E51D40" w:rsidR="009D3102" w:rsidRDefault="007B3527" w:rsidP="003C6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Overgang barnehage-skole</w:t>
            </w:r>
          </w:p>
          <w:p w14:paraId="4DC33ADA" w14:textId="1E1BAA00" w:rsidR="007F1E59" w:rsidRPr="00AB356D" w:rsidRDefault="007F1E59" w:rsidP="003C6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</w:t>
            </w:r>
          </w:p>
        </w:tc>
        <w:tc>
          <w:tcPr>
            <w:tcW w:w="6946" w:type="dxa"/>
            <w:shd w:val="clear" w:color="auto" w:fill="FFE599" w:themeFill="accent4" w:themeFillTint="66"/>
          </w:tcPr>
          <w:p w14:paraId="55B59F7E" w14:textId="77777777" w:rsidR="009D3102" w:rsidRPr="00AB356D" w:rsidRDefault="009D3102" w:rsidP="003C6DC4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356D">
              <w:rPr>
                <w:sz w:val="24"/>
                <w:szCs w:val="24"/>
              </w:rPr>
              <w:t>Info om innmelding skole</w:t>
            </w:r>
          </w:p>
          <w:p w14:paraId="21F7DE89" w14:textId="77777777" w:rsidR="009D3102" w:rsidRDefault="007F1E59" w:rsidP="003C6DC4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</w:t>
            </w:r>
          </w:p>
          <w:p w14:paraId="1FCED05D" w14:textId="77777777" w:rsidR="007F1E59" w:rsidRDefault="007F1E59" w:rsidP="003C6DC4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Hjertekalender; fokus på å gi komplimenter til hverandre</w:t>
            </w:r>
          </w:p>
          <w:p w14:paraId="00BD7E20" w14:textId="77777777" w:rsidR="007F1E59" w:rsidRDefault="007F1E59" w:rsidP="003C6DC4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Juleaktviteter</w:t>
            </w:r>
          </w:p>
          <w:p w14:paraId="440EABF4" w14:textId="3D805EB1" w:rsidR="00034E29" w:rsidRPr="00AB356D" w:rsidRDefault="00034E29" w:rsidP="00034E29">
            <w:pPr>
              <w:pStyle w:val="Listeavsnitt"/>
              <w:rPr>
                <w:sz w:val="24"/>
                <w:szCs w:val="24"/>
              </w:rPr>
            </w:pPr>
          </w:p>
        </w:tc>
      </w:tr>
    </w:tbl>
    <w:p w14:paraId="601F095C" w14:textId="4A61C9B2" w:rsidR="009D3102" w:rsidRPr="00381AD4" w:rsidRDefault="009D3102" w:rsidP="0097597D">
      <w:pPr>
        <w:rPr>
          <w:sz w:val="28"/>
          <w:szCs w:val="28"/>
        </w:rPr>
      </w:pPr>
      <w:r w:rsidRPr="00381AD4">
        <w:rPr>
          <w:sz w:val="28"/>
          <w:szCs w:val="28"/>
        </w:rPr>
        <w:t>Planen kan bli endret</w:t>
      </w:r>
      <w:r w:rsidRPr="00381AD4">
        <w:rPr>
          <w:sz w:val="28"/>
          <w:szCs w:val="28"/>
        </w:rPr>
        <w:tab/>
      </w:r>
      <w:r w:rsidRPr="00381AD4">
        <w:rPr>
          <w:sz w:val="28"/>
          <w:szCs w:val="28"/>
        </w:rPr>
        <w:tab/>
      </w:r>
      <w:r w:rsidRPr="00381AD4">
        <w:rPr>
          <w:sz w:val="28"/>
          <w:szCs w:val="28"/>
        </w:rPr>
        <w:tab/>
      </w:r>
      <w:r w:rsidRPr="00381AD4">
        <w:rPr>
          <w:sz w:val="28"/>
          <w:szCs w:val="28"/>
        </w:rPr>
        <w:tab/>
      </w:r>
      <w:r w:rsidRPr="00381AD4">
        <w:rPr>
          <w:sz w:val="28"/>
          <w:szCs w:val="28"/>
        </w:rPr>
        <w:tab/>
      </w:r>
      <w:r w:rsidRPr="00381AD4">
        <w:rPr>
          <w:sz w:val="28"/>
          <w:szCs w:val="28"/>
        </w:rPr>
        <w:tab/>
      </w:r>
      <w:r w:rsidRPr="00381AD4">
        <w:rPr>
          <w:sz w:val="28"/>
          <w:szCs w:val="28"/>
        </w:rPr>
        <w:tab/>
      </w:r>
      <w:r w:rsidRPr="00381AD4">
        <w:rPr>
          <w:sz w:val="28"/>
          <w:szCs w:val="28"/>
        </w:rPr>
        <w:tab/>
        <w:t xml:space="preserve">Redigert: </w:t>
      </w:r>
      <w:r w:rsidR="007F1E59" w:rsidRPr="00381AD4">
        <w:rPr>
          <w:sz w:val="28"/>
          <w:szCs w:val="28"/>
        </w:rPr>
        <w:t>26.02.21</w:t>
      </w:r>
    </w:p>
    <w:sectPr w:rsidR="009D3102" w:rsidRPr="00381AD4" w:rsidSect="00D12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F2558" w14:textId="77777777" w:rsidR="009446F9" w:rsidRDefault="009446F9" w:rsidP="009D3102">
      <w:pPr>
        <w:spacing w:after="0" w:line="240" w:lineRule="auto"/>
      </w:pPr>
      <w:r>
        <w:separator/>
      </w:r>
    </w:p>
  </w:endnote>
  <w:endnote w:type="continuationSeparator" w:id="0">
    <w:p w14:paraId="1113B4C6" w14:textId="77777777" w:rsidR="009446F9" w:rsidRDefault="009446F9" w:rsidP="009D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B64D5" w14:textId="77777777" w:rsidR="009446F9" w:rsidRDefault="009446F9" w:rsidP="009D3102">
      <w:pPr>
        <w:spacing w:after="0" w:line="240" w:lineRule="auto"/>
      </w:pPr>
      <w:r>
        <w:separator/>
      </w:r>
    </w:p>
  </w:footnote>
  <w:footnote w:type="continuationSeparator" w:id="0">
    <w:p w14:paraId="57E080D0" w14:textId="77777777" w:rsidR="009446F9" w:rsidRDefault="009446F9" w:rsidP="009D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E07"/>
    <w:multiLevelType w:val="hybridMultilevel"/>
    <w:tmpl w:val="433E2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23A69"/>
    <w:multiLevelType w:val="hybridMultilevel"/>
    <w:tmpl w:val="FBA8F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7F2B"/>
    <w:multiLevelType w:val="hybridMultilevel"/>
    <w:tmpl w:val="C15A1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B82"/>
    <w:multiLevelType w:val="hybridMultilevel"/>
    <w:tmpl w:val="4E1C1CEC"/>
    <w:lvl w:ilvl="0" w:tplc="641E46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334B8"/>
    <w:multiLevelType w:val="hybridMultilevel"/>
    <w:tmpl w:val="6846C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759DF"/>
    <w:multiLevelType w:val="hybridMultilevel"/>
    <w:tmpl w:val="1966AA90"/>
    <w:lvl w:ilvl="0" w:tplc="641E46A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B23533"/>
    <w:multiLevelType w:val="hybridMultilevel"/>
    <w:tmpl w:val="28D2648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8056D1"/>
    <w:multiLevelType w:val="hybridMultilevel"/>
    <w:tmpl w:val="96BE85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11C7"/>
    <w:multiLevelType w:val="hybridMultilevel"/>
    <w:tmpl w:val="7376D4B2"/>
    <w:lvl w:ilvl="0" w:tplc="641E46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495087"/>
    <w:multiLevelType w:val="hybridMultilevel"/>
    <w:tmpl w:val="5CB8897A"/>
    <w:lvl w:ilvl="0" w:tplc="E9A63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961DD"/>
    <w:multiLevelType w:val="hybridMultilevel"/>
    <w:tmpl w:val="87D69C7C"/>
    <w:lvl w:ilvl="0" w:tplc="7BB67A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FA28E9"/>
    <w:multiLevelType w:val="hybridMultilevel"/>
    <w:tmpl w:val="03C26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30361"/>
    <w:multiLevelType w:val="hybridMultilevel"/>
    <w:tmpl w:val="1F707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218ED"/>
    <w:multiLevelType w:val="hybridMultilevel"/>
    <w:tmpl w:val="EDF46A60"/>
    <w:lvl w:ilvl="0" w:tplc="641E46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E5419A"/>
    <w:multiLevelType w:val="hybridMultilevel"/>
    <w:tmpl w:val="6A5011CE"/>
    <w:lvl w:ilvl="0" w:tplc="2F065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56E94"/>
    <w:multiLevelType w:val="hybridMultilevel"/>
    <w:tmpl w:val="C6A2E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72331"/>
    <w:multiLevelType w:val="hybridMultilevel"/>
    <w:tmpl w:val="DCE4A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3193D"/>
    <w:multiLevelType w:val="hybridMultilevel"/>
    <w:tmpl w:val="018EE3B0"/>
    <w:lvl w:ilvl="0" w:tplc="2F065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6592D"/>
    <w:multiLevelType w:val="hybridMultilevel"/>
    <w:tmpl w:val="0FD47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2"/>
  </w:num>
  <w:num w:numId="5">
    <w:abstractNumId w:val="1"/>
  </w:num>
  <w:num w:numId="6">
    <w:abstractNumId w:val="16"/>
  </w:num>
  <w:num w:numId="7">
    <w:abstractNumId w:val="11"/>
  </w:num>
  <w:num w:numId="8">
    <w:abstractNumId w:val="13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2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AD"/>
    <w:rsid w:val="0000372F"/>
    <w:rsid w:val="00034E29"/>
    <w:rsid w:val="00044194"/>
    <w:rsid w:val="00047EBF"/>
    <w:rsid w:val="0005735E"/>
    <w:rsid w:val="000B28DB"/>
    <w:rsid w:val="000C699A"/>
    <w:rsid w:val="000E3A60"/>
    <w:rsid w:val="000E4495"/>
    <w:rsid w:val="000E6E02"/>
    <w:rsid w:val="00110C70"/>
    <w:rsid w:val="00123C97"/>
    <w:rsid w:val="001344CA"/>
    <w:rsid w:val="001377B5"/>
    <w:rsid w:val="0016157D"/>
    <w:rsid w:val="00167283"/>
    <w:rsid w:val="001C36BF"/>
    <w:rsid w:val="001D6629"/>
    <w:rsid w:val="001F07AD"/>
    <w:rsid w:val="00256DCD"/>
    <w:rsid w:val="002616CD"/>
    <w:rsid w:val="002726D7"/>
    <w:rsid w:val="00302B41"/>
    <w:rsid w:val="00381AD4"/>
    <w:rsid w:val="003B2211"/>
    <w:rsid w:val="00434362"/>
    <w:rsid w:val="00434558"/>
    <w:rsid w:val="00440EAD"/>
    <w:rsid w:val="004453C2"/>
    <w:rsid w:val="004465A2"/>
    <w:rsid w:val="004E0DA4"/>
    <w:rsid w:val="005215F0"/>
    <w:rsid w:val="00524450"/>
    <w:rsid w:val="00553800"/>
    <w:rsid w:val="00575277"/>
    <w:rsid w:val="005B404B"/>
    <w:rsid w:val="005B44BF"/>
    <w:rsid w:val="005B538E"/>
    <w:rsid w:val="005C6DAB"/>
    <w:rsid w:val="005E6740"/>
    <w:rsid w:val="00661398"/>
    <w:rsid w:val="006741B1"/>
    <w:rsid w:val="00675645"/>
    <w:rsid w:val="00677D71"/>
    <w:rsid w:val="00685BB0"/>
    <w:rsid w:val="006C3D8E"/>
    <w:rsid w:val="006D77A0"/>
    <w:rsid w:val="006F0BAD"/>
    <w:rsid w:val="00743025"/>
    <w:rsid w:val="007753C4"/>
    <w:rsid w:val="00780C02"/>
    <w:rsid w:val="0078407F"/>
    <w:rsid w:val="007B3527"/>
    <w:rsid w:val="007C7344"/>
    <w:rsid w:val="007D75AA"/>
    <w:rsid w:val="007F1E59"/>
    <w:rsid w:val="007F474E"/>
    <w:rsid w:val="00886AEA"/>
    <w:rsid w:val="008D115D"/>
    <w:rsid w:val="008F640C"/>
    <w:rsid w:val="009446F9"/>
    <w:rsid w:val="00966EA6"/>
    <w:rsid w:val="0097597D"/>
    <w:rsid w:val="009908D2"/>
    <w:rsid w:val="009925F5"/>
    <w:rsid w:val="009B3EC6"/>
    <w:rsid w:val="009D3102"/>
    <w:rsid w:val="00A7120B"/>
    <w:rsid w:val="00A85B8B"/>
    <w:rsid w:val="00AB356D"/>
    <w:rsid w:val="00AC2D67"/>
    <w:rsid w:val="00B25BD7"/>
    <w:rsid w:val="00B86890"/>
    <w:rsid w:val="00BB5E6D"/>
    <w:rsid w:val="00D01F08"/>
    <w:rsid w:val="00D12113"/>
    <w:rsid w:val="00D14A33"/>
    <w:rsid w:val="00D6499B"/>
    <w:rsid w:val="00DC1385"/>
    <w:rsid w:val="00E0671F"/>
    <w:rsid w:val="00E125B9"/>
    <w:rsid w:val="00E31F00"/>
    <w:rsid w:val="00E96C85"/>
    <w:rsid w:val="00EC3A49"/>
    <w:rsid w:val="00EE667B"/>
    <w:rsid w:val="00F16E43"/>
    <w:rsid w:val="00F3576D"/>
    <w:rsid w:val="00F42B79"/>
    <w:rsid w:val="00F530EB"/>
    <w:rsid w:val="00F55DBD"/>
    <w:rsid w:val="00F85DE0"/>
    <w:rsid w:val="00FC5972"/>
    <w:rsid w:val="00F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32FE"/>
  <w15:chartTrackingRefBased/>
  <w15:docId w15:val="{3A3E379F-1507-4F4F-9A93-31188CAA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liste2uthevingsfarge1">
    <w:name w:val="Medium List 2 Accent 1"/>
    <w:basedOn w:val="Vanligtabell"/>
    <w:uiPriority w:val="66"/>
    <w:rsid w:val="00B868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b-NO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B8689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B86890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B86890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B86890"/>
    <w:rPr>
      <w:i/>
      <w:iCs/>
    </w:rPr>
  </w:style>
  <w:style w:type="table" w:styleId="Lysskyggelegginguthevingsfarge1">
    <w:name w:val="Light Shading Accent 1"/>
    <w:basedOn w:val="Vanligtabell"/>
    <w:uiPriority w:val="60"/>
    <w:rsid w:val="00B86890"/>
    <w:pPr>
      <w:spacing w:after="0" w:line="240" w:lineRule="auto"/>
    </w:pPr>
    <w:rPr>
      <w:rFonts w:eastAsiaTheme="minorEastAsia"/>
      <w:color w:val="2E74B5" w:themeColor="accent1" w:themeShade="BF"/>
      <w:lang w:eastAsia="nb-NO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eavsnitt">
    <w:name w:val="List Paragraph"/>
    <w:basedOn w:val="Normal"/>
    <w:uiPriority w:val="34"/>
    <w:qFormat/>
    <w:rsid w:val="00167283"/>
    <w:pPr>
      <w:ind w:left="720"/>
      <w:contextualSpacing/>
    </w:pPr>
  </w:style>
  <w:style w:type="table" w:styleId="Tabellrutenett">
    <w:name w:val="Table Grid"/>
    <w:basedOn w:val="Vanligtabell"/>
    <w:uiPriority w:val="39"/>
    <w:rsid w:val="0016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5B40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5B40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B40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4">
    <w:name w:val="Plain Table 4"/>
    <w:basedOn w:val="Vanligtabell"/>
    <w:uiPriority w:val="44"/>
    <w:rsid w:val="005B40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5B40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enettabell1lysuthevingsfarge3">
    <w:name w:val="Grid Table 1 Light Accent 3"/>
    <w:basedOn w:val="Vanligtabell"/>
    <w:uiPriority w:val="46"/>
    <w:rsid w:val="005B40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9D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3102"/>
  </w:style>
  <w:style w:type="paragraph" w:styleId="Bunntekst">
    <w:name w:val="footer"/>
    <w:basedOn w:val="Normal"/>
    <w:link w:val="BunntekstTegn"/>
    <w:uiPriority w:val="99"/>
    <w:unhideWhenUsed/>
    <w:rsid w:val="009D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</dc:creator>
  <cp:keywords/>
  <dc:description/>
  <cp:lastModifiedBy>Cecilienfryd 2</cp:lastModifiedBy>
  <cp:revision>8</cp:revision>
  <cp:lastPrinted>2021-02-26T09:47:00Z</cp:lastPrinted>
  <dcterms:created xsi:type="dcterms:W3CDTF">2021-02-26T09:13:00Z</dcterms:created>
  <dcterms:modified xsi:type="dcterms:W3CDTF">2021-02-26T09:53:00Z</dcterms:modified>
</cp:coreProperties>
</file>